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36" w:rsidRDefault="00D93F36" w:rsidP="00067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85C37" w:rsidRPr="00067F9A" w:rsidRDefault="00C85C37" w:rsidP="00067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pPr w:leftFromText="180" w:rightFromText="180" w:vertAnchor="text"/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1"/>
        <w:gridCol w:w="3542"/>
        <w:gridCol w:w="3827"/>
      </w:tblGrid>
      <w:tr w:rsidR="00D93F36" w:rsidRPr="00D2666B" w:rsidTr="00D93F36">
        <w:trPr>
          <w:trHeight w:val="186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36" w:rsidRPr="00D2666B" w:rsidRDefault="00D93F36" w:rsidP="00D2666B">
            <w:pPr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36" w:rsidRPr="00D2666B" w:rsidRDefault="00D93F36" w:rsidP="00D2666B">
            <w:pPr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36" w:rsidRPr="00D2666B" w:rsidRDefault="00D93F36" w:rsidP="00D2666B">
            <w:pPr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26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D93F36" w:rsidRPr="00D2666B" w:rsidRDefault="00D93F36" w:rsidP="00D2666B">
            <w:pPr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помещений для проведения встреч депутатов с избирателями</w:t>
            </w:r>
          </w:p>
        </w:tc>
      </w:tr>
    </w:tbl>
    <w:p w:rsidR="00D93F36" w:rsidRPr="00D2666B" w:rsidRDefault="00D93F36" w:rsidP="00D2666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  <w:t>Примерная форма</w:t>
      </w: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 администрацию муниципального образования</w:t>
      </w:r>
    </w:p>
    <w:p w:rsidR="00D93F36" w:rsidRPr="00D2666B" w:rsidRDefault="00D2666B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Выгоничского</w:t>
      </w:r>
      <w:r w:rsidR="00D93F36" w:rsidRPr="00D2666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района</w:t>
      </w: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 ________________________________</w:t>
      </w: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(Ф.И.О. депутата)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</w:pPr>
    </w:p>
    <w:p w:rsidR="00D93F36" w:rsidRPr="00D2666B" w:rsidRDefault="00D93F36" w:rsidP="00D2666B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0263B2"/>
          <w:sz w:val="28"/>
          <w:szCs w:val="28"/>
          <w:lang w:eastAsia="ru-RU"/>
        </w:rPr>
        <w:t>Уведомление о</w:t>
      </w:r>
    </w:p>
    <w:p w:rsidR="00D93F36" w:rsidRPr="00D2666B" w:rsidRDefault="00D93F36" w:rsidP="00D266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проведении встреч депутата с избирателями</w:t>
      </w:r>
    </w:p>
    <w:p w:rsidR="00D93F36" w:rsidRPr="00D2666B" w:rsidRDefault="00D93F36" w:rsidP="00D2666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соответствии с частью 5.3. статьи 40 Федерального закона от 06.10.2003 №131-ФЗ "Об общих принципах организации местного самоуправления в Российской Федерации" я намерен провести публичное мероприятие в форме:____________________________________________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   (собрания, встречи с избирателями)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которое планируется «___» ___________ 20__ года в ___________________________________,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(время начала проведения встречи)                    (место проведения мероприятия)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продолжительностью ___________________________.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 (продолжительность встречи)        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Прошу предоставить нежилое помещение в безвозмездное пользование, расположенное по адресу:______________________________________________________________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Примерное число участников: _______________________________________.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Ответственный за проведение мероприятия (встречи) ____________________________,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 (Ф.И.О., статус)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контактный телефон __________________________________________.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Дата подачи заявки: _________________________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93F36" w:rsidRPr="00D2666B" w:rsidRDefault="00D93F36" w:rsidP="00D2666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Депутат </w:t>
      </w: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_____________   ________________________</w:t>
      </w:r>
    </w:p>
    <w:p w:rsidR="00D93F36" w:rsidRPr="00D2666B" w:rsidRDefault="00D93F36" w:rsidP="00D2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 (ФИО)                (расшифровка подписи)</w:t>
      </w:r>
    </w:p>
    <w:p w:rsidR="00D93F36" w:rsidRPr="00D2666B" w:rsidRDefault="00D93F36" w:rsidP="00D2666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«____»_________20__ год</w:t>
      </w:r>
      <w:bookmarkStart w:id="1" w:name="Par611"/>
      <w:bookmarkEnd w:id="1"/>
    </w:p>
    <w:p w:rsidR="00D93F36" w:rsidRPr="00D2666B" w:rsidRDefault="00D93F36" w:rsidP="00D2666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66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sectPr w:rsidR="00D93F36" w:rsidRPr="00D2666B" w:rsidSect="00C85C3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6E2"/>
    <w:multiLevelType w:val="hybridMultilevel"/>
    <w:tmpl w:val="3392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CB3"/>
    <w:multiLevelType w:val="multilevel"/>
    <w:tmpl w:val="B790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02A0D"/>
    <w:multiLevelType w:val="hybridMultilevel"/>
    <w:tmpl w:val="20C0E484"/>
    <w:lvl w:ilvl="0" w:tplc="FAA660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A7C"/>
    <w:rsid w:val="00067F9A"/>
    <w:rsid w:val="000C4A7C"/>
    <w:rsid w:val="00971927"/>
    <w:rsid w:val="00B67C27"/>
    <w:rsid w:val="00C85C37"/>
    <w:rsid w:val="00D2666B"/>
    <w:rsid w:val="00D85975"/>
    <w:rsid w:val="00D93F36"/>
    <w:rsid w:val="00E402C4"/>
    <w:rsid w:val="00F6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9460B-0330-488B-B3C8-BAF620BB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C4"/>
  </w:style>
  <w:style w:type="paragraph" w:styleId="1">
    <w:name w:val="heading 1"/>
    <w:basedOn w:val="a"/>
    <w:next w:val="a"/>
    <w:link w:val="10"/>
    <w:uiPriority w:val="9"/>
    <w:qFormat/>
    <w:rsid w:val="00F61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3F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D93F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8">
    <w:name w:val="heading 8"/>
    <w:basedOn w:val="a"/>
    <w:link w:val="80"/>
    <w:uiPriority w:val="9"/>
    <w:qFormat/>
    <w:rsid w:val="00D93F36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3F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93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9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9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93F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3F36"/>
    <w:rPr>
      <w:color w:val="0000FF"/>
      <w:u w:val="single"/>
    </w:rPr>
  </w:style>
  <w:style w:type="paragraph" w:customStyle="1" w:styleId="consplusnonformat">
    <w:name w:val="consplusnonformat"/>
    <w:basedOn w:val="a"/>
    <w:rsid w:val="00D9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-blocktext">
    <w:name w:val="ya-share-block__text"/>
    <w:basedOn w:val="a0"/>
    <w:rsid w:val="00D93F36"/>
  </w:style>
  <w:style w:type="character" w:customStyle="1" w:styleId="10">
    <w:name w:val="Заголовок 1 Знак"/>
    <w:basedOn w:val="a0"/>
    <w:link w:val="1"/>
    <w:uiPriority w:val="9"/>
    <w:rsid w:val="00F61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F610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19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Арсенкова Светлана Вячеславовна</dc:creator>
  <cp:lastModifiedBy>Сисадмин</cp:lastModifiedBy>
  <cp:revision>3</cp:revision>
  <cp:lastPrinted>2019-08-06T06:37:00Z</cp:lastPrinted>
  <dcterms:created xsi:type="dcterms:W3CDTF">2019-08-06T14:07:00Z</dcterms:created>
  <dcterms:modified xsi:type="dcterms:W3CDTF">2019-08-08T09:04:00Z</dcterms:modified>
</cp:coreProperties>
</file>