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155" w:rsidRDefault="00BE7155" w:rsidP="00BC6B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7155">
        <w:rPr>
          <w:rFonts w:ascii="Times New Roman" w:hAnsi="Times New Roman" w:cs="Times New Roman"/>
          <w:sz w:val="24"/>
          <w:szCs w:val="24"/>
        </w:rPr>
        <w:t>Приложение</w:t>
      </w:r>
      <w:r w:rsidR="00BC6BD6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C6BD6" w:rsidRDefault="00BC6BD6" w:rsidP="00BC6B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BC6BD6" w:rsidRDefault="00BC6BD6" w:rsidP="00BC6B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</w:t>
      </w:r>
      <w:r w:rsidR="00C44885">
        <w:rPr>
          <w:rFonts w:ascii="Times New Roman" w:hAnsi="Times New Roman" w:cs="Times New Roman"/>
          <w:sz w:val="24"/>
          <w:szCs w:val="24"/>
        </w:rPr>
        <w:t>министрации  Выгоничского район</w:t>
      </w:r>
    </w:p>
    <w:p w:rsidR="00C44885" w:rsidRDefault="0027756B" w:rsidP="00BC6B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 17.09.</w:t>
      </w:r>
      <w:r w:rsidR="00C44885">
        <w:rPr>
          <w:rFonts w:ascii="Times New Roman" w:hAnsi="Times New Roman" w:cs="Times New Roman"/>
          <w:sz w:val="24"/>
          <w:szCs w:val="24"/>
        </w:rPr>
        <w:t xml:space="preserve">2021 года </w:t>
      </w:r>
    </w:p>
    <w:p w:rsidR="00C44885" w:rsidRDefault="00C44885" w:rsidP="00BC6B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27756B">
        <w:rPr>
          <w:rFonts w:ascii="Times New Roman" w:hAnsi="Times New Roman" w:cs="Times New Roman"/>
          <w:sz w:val="24"/>
          <w:szCs w:val="24"/>
        </w:rPr>
        <w:t>600</w:t>
      </w:r>
    </w:p>
    <w:p w:rsidR="00BC6BD6" w:rsidRPr="00BE7155" w:rsidRDefault="00BC6BD6" w:rsidP="00BC6B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0ED" w:rsidRPr="00BE7155" w:rsidRDefault="00C44885" w:rsidP="00BC6B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организаций,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которых устанавливаются границы прилегающих территорий, 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которых не допускается розничная продажа алкогольной продукции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розничная продажа алкогольной продукции при оказании услуг общественного питания на территории Выгоничского муниципального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BE7155" w:rsidRPr="00BC6BD6" w:rsidTr="00BE7155">
        <w:tc>
          <w:tcPr>
            <w:tcW w:w="846" w:type="dxa"/>
          </w:tcPr>
          <w:p w:rsidR="00BE7155" w:rsidRPr="00BC6BD6" w:rsidRDefault="00BE7155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D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34" w:type="dxa"/>
          </w:tcPr>
          <w:p w:rsidR="00BE7155" w:rsidRPr="00BC6BD6" w:rsidRDefault="004720ED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D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640" w:type="dxa"/>
          </w:tcPr>
          <w:p w:rsidR="00BE7155" w:rsidRPr="00BC6BD6" w:rsidRDefault="00BE7155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D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4720ED" w:rsidRPr="00BC6BD6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</w:tc>
        <w:tc>
          <w:tcPr>
            <w:tcW w:w="3640" w:type="dxa"/>
          </w:tcPr>
          <w:p w:rsidR="00BE7155" w:rsidRPr="00BC6BD6" w:rsidRDefault="004720ED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D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E7155" w:rsidRPr="00BC6BD6" w:rsidTr="00BE7155">
        <w:tc>
          <w:tcPr>
            <w:tcW w:w="14560" w:type="dxa"/>
            <w:gridSpan w:val="4"/>
            <w:shd w:val="clear" w:color="auto" w:fill="FFFFFF" w:themeFill="background1"/>
          </w:tcPr>
          <w:p w:rsidR="00BE7155" w:rsidRPr="00A742E0" w:rsidRDefault="00BE7155" w:rsidP="00A7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2E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учреждения</w:t>
            </w:r>
          </w:p>
          <w:p w:rsidR="00BE7155" w:rsidRPr="00A742E0" w:rsidRDefault="00BE7155" w:rsidP="00A7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2E0">
              <w:rPr>
                <w:rFonts w:ascii="Times New Roman" w:hAnsi="Times New Roman" w:cs="Times New Roman"/>
                <w:b/>
                <w:sz w:val="24"/>
                <w:szCs w:val="24"/>
              </w:rPr>
              <w:t>(осуществляющие обучение несовершеннолетних, здания, строения, сооружения, помещения, находящихся во владении и (или) пользовании образовательных организаций)</w:t>
            </w:r>
          </w:p>
          <w:p w:rsidR="00BE7155" w:rsidRPr="00BC6BD6" w:rsidRDefault="00BE7155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D3" w:rsidRPr="00BC6BD6" w:rsidTr="00BE7155">
        <w:tc>
          <w:tcPr>
            <w:tcW w:w="846" w:type="dxa"/>
          </w:tcPr>
          <w:p w:rsidR="001E37D3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4" w:type="dxa"/>
          </w:tcPr>
          <w:p w:rsidR="001E37D3" w:rsidRPr="00BC6BD6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Павла Зайцева</w:t>
            </w:r>
          </w:p>
        </w:tc>
        <w:tc>
          <w:tcPr>
            <w:tcW w:w="3640" w:type="dxa"/>
          </w:tcPr>
          <w:p w:rsidR="001E37D3" w:rsidRPr="001E37D3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Выгоничи, ул. Ленина, д.27</w:t>
            </w:r>
          </w:p>
        </w:tc>
        <w:tc>
          <w:tcPr>
            <w:tcW w:w="3640" w:type="dxa"/>
          </w:tcPr>
          <w:p w:rsidR="001E37D3" w:rsidRPr="00BC6BD6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E0" w:rsidRPr="00BC6BD6" w:rsidTr="00BE7155">
        <w:tc>
          <w:tcPr>
            <w:tcW w:w="846" w:type="dxa"/>
          </w:tcPr>
          <w:p w:rsidR="00A742E0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4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Лопушская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Н.М.Грибачева</w:t>
            </w:r>
            <w:proofErr w:type="spellEnd"/>
          </w:p>
        </w:tc>
        <w:tc>
          <w:tcPr>
            <w:tcW w:w="3640" w:type="dxa"/>
          </w:tcPr>
          <w:p w:rsidR="00A742E0" w:rsidRPr="001E37D3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Лопушь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д.14</w:t>
            </w:r>
          </w:p>
        </w:tc>
        <w:tc>
          <w:tcPr>
            <w:tcW w:w="3640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E0" w:rsidRPr="00BC6BD6" w:rsidTr="00BE7155">
        <w:tc>
          <w:tcPr>
            <w:tcW w:w="846" w:type="dxa"/>
          </w:tcPr>
          <w:p w:rsidR="00A742E0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4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</w:t>
            </w:r>
            <w:r w:rsidR="00726A9C">
              <w:rPr>
                <w:rFonts w:ascii="Times New Roman" w:hAnsi="Times New Roman" w:cs="Times New Roman"/>
                <w:sz w:val="24"/>
                <w:szCs w:val="24"/>
              </w:rPr>
              <w:t xml:space="preserve">одецкий филиал МБОУ- </w:t>
            </w:r>
            <w:proofErr w:type="spellStart"/>
            <w:r w:rsidR="00726A9C">
              <w:rPr>
                <w:rFonts w:ascii="Times New Roman" w:hAnsi="Times New Roman" w:cs="Times New Roman"/>
                <w:sz w:val="24"/>
                <w:szCs w:val="24"/>
              </w:rPr>
              <w:t>Кокинская</w:t>
            </w:r>
            <w:proofErr w:type="spellEnd"/>
            <w:r w:rsidR="00726A9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3640" w:type="dxa"/>
          </w:tcPr>
          <w:p w:rsidR="00A742E0" w:rsidRPr="001E37D3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Городец, ул. Центральная, д.15</w:t>
            </w:r>
          </w:p>
        </w:tc>
        <w:tc>
          <w:tcPr>
            <w:tcW w:w="3640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E0" w:rsidRPr="00BC6BD6" w:rsidTr="00BE7155">
        <w:tc>
          <w:tcPr>
            <w:tcW w:w="846" w:type="dxa"/>
          </w:tcPr>
          <w:p w:rsidR="00A742E0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4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МБУДО «</w:t>
            </w:r>
            <w:proofErr w:type="spellStart"/>
            <w:r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Выгоничская</w:t>
            </w:r>
            <w:proofErr w:type="spellEnd"/>
            <w:r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детская школа искусств »</w:t>
            </w:r>
          </w:p>
        </w:tc>
        <w:tc>
          <w:tcPr>
            <w:tcW w:w="3640" w:type="dxa"/>
          </w:tcPr>
          <w:p w:rsidR="00A742E0" w:rsidRPr="001E37D3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Выгоничи, ул. Ленина, д.26А</w:t>
            </w:r>
          </w:p>
        </w:tc>
        <w:tc>
          <w:tcPr>
            <w:tcW w:w="3640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E0" w:rsidRPr="00BC6BD6" w:rsidTr="00BE7155">
        <w:tc>
          <w:tcPr>
            <w:tcW w:w="846" w:type="dxa"/>
          </w:tcPr>
          <w:p w:rsidR="00A742E0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4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9A0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МБДОУ детский сад «Аистенок»</w:t>
            </w:r>
          </w:p>
        </w:tc>
        <w:tc>
          <w:tcPr>
            <w:tcW w:w="3640" w:type="dxa"/>
          </w:tcPr>
          <w:p w:rsidR="00A742E0" w:rsidRPr="001E37D3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9A0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п.</w:t>
            </w:r>
            <w:r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B79A0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Выгоничи</w:t>
            </w:r>
            <w:r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B79A0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ул.</w:t>
            </w:r>
            <w:r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B79A0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Майская, </w:t>
            </w:r>
            <w:r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д.</w:t>
            </w:r>
            <w:r w:rsidRPr="000B79A0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40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E0" w:rsidRPr="00BC6BD6" w:rsidTr="00BE7155">
        <w:tc>
          <w:tcPr>
            <w:tcW w:w="846" w:type="dxa"/>
          </w:tcPr>
          <w:p w:rsidR="00A742E0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4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9A0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МБДОУ детский сад «</w:t>
            </w:r>
            <w:proofErr w:type="spellStart"/>
            <w:r w:rsidRPr="000B79A0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Десняночка</w:t>
            </w:r>
            <w:proofErr w:type="spellEnd"/>
            <w:r w:rsidRPr="000B79A0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40" w:type="dxa"/>
          </w:tcPr>
          <w:p w:rsidR="00A742E0" w:rsidRPr="001E37D3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Выгоничи, ул. Пионерская, д.24А</w:t>
            </w:r>
          </w:p>
        </w:tc>
        <w:tc>
          <w:tcPr>
            <w:tcW w:w="3640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E0" w:rsidRPr="00BC6BD6" w:rsidTr="00BE7155">
        <w:tc>
          <w:tcPr>
            <w:tcW w:w="846" w:type="dxa"/>
          </w:tcPr>
          <w:p w:rsidR="00A742E0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4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9A0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МБДОУ детский сад «Родничок»</w:t>
            </w:r>
          </w:p>
        </w:tc>
        <w:tc>
          <w:tcPr>
            <w:tcW w:w="3640" w:type="dxa"/>
          </w:tcPr>
          <w:p w:rsidR="00A742E0" w:rsidRPr="001E37D3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B7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Выгоничи, ул. Свердлова, д.9</w:t>
            </w:r>
          </w:p>
        </w:tc>
        <w:tc>
          <w:tcPr>
            <w:tcW w:w="3640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D3" w:rsidRPr="00BC6BD6" w:rsidTr="00BE7155">
        <w:tc>
          <w:tcPr>
            <w:tcW w:w="846" w:type="dxa"/>
          </w:tcPr>
          <w:p w:rsidR="001E37D3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4" w:type="dxa"/>
          </w:tcPr>
          <w:p w:rsidR="001E37D3" w:rsidRPr="00BC6BD6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8B6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МБДОУ детский сад «Березка»</w:t>
            </w:r>
          </w:p>
        </w:tc>
        <w:tc>
          <w:tcPr>
            <w:tcW w:w="3640" w:type="dxa"/>
          </w:tcPr>
          <w:p w:rsidR="001E37D3" w:rsidRPr="001E37D3" w:rsidRDefault="00A742E0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 w:rsidRPr="00C00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Лопушь</w:t>
            </w:r>
            <w:proofErr w:type="spellEnd"/>
            <w:r w:rsidRPr="00C00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proofErr w:type="spellStart"/>
            <w:r w:rsidRPr="00C00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Деснянская</w:t>
            </w:r>
            <w:proofErr w:type="spellEnd"/>
            <w:r w:rsidRPr="00C00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 10</w:t>
            </w:r>
          </w:p>
        </w:tc>
        <w:tc>
          <w:tcPr>
            <w:tcW w:w="3640" w:type="dxa"/>
          </w:tcPr>
          <w:p w:rsidR="001E37D3" w:rsidRPr="00BC6BD6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55" w:rsidRPr="00BC6BD6" w:rsidTr="00BE7155">
        <w:tc>
          <w:tcPr>
            <w:tcW w:w="846" w:type="dxa"/>
          </w:tcPr>
          <w:p w:rsidR="00BE7155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4" w:type="dxa"/>
          </w:tcPr>
          <w:p w:rsidR="00BE7155" w:rsidRPr="00BC6BD6" w:rsidRDefault="00BC6BD6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C6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Кокинская</w:t>
            </w:r>
            <w:proofErr w:type="spellEnd"/>
            <w:r w:rsidRPr="00BC6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3640" w:type="dxa"/>
          </w:tcPr>
          <w:p w:rsidR="00BE7155" w:rsidRPr="001E37D3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  <w:r w:rsid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Скрябино</w:t>
            </w:r>
            <w:proofErr w:type="spellEnd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 w:rsid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Школьная, д.1А</w:t>
            </w:r>
          </w:p>
        </w:tc>
        <w:tc>
          <w:tcPr>
            <w:tcW w:w="3640" w:type="dxa"/>
          </w:tcPr>
          <w:p w:rsidR="00BE7155" w:rsidRPr="00BC6BD6" w:rsidRDefault="00BE7155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55" w:rsidRPr="00BC6BD6" w:rsidTr="00BE7155">
        <w:tc>
          <w:tcPr>
            <w:tcW w:w="846" w:type="dxa"/>
          </w:tcPr>
          <w:p w:rsidR="00BE7155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4" w:type="dxa"/>
          </w:tcPr>
          <w:p w:rsidR="00BE7155" w:rsidRPr="00BC6BD6" w:rsidRDefault="00BC6BD6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«Мозаика»</w:t>
            </w:r>
          </w:p>
        </w:tc>
        <w:tc>
          <w:tcPr>
            <w:tcW w:w="3640" w:type="dxa"/>
          </w:tcPr>
          <w:p w:rsidR="00BE7155" w:rsidRPr="001E37D3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 w:rsid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Советская, д.4А</w:t>
            </w:r>
          </w:p>
        </w:tc>
        <w:tc>
          <w:tcPr>
            <w:tcW w:w="3640" w:type="dxa"/>
          </w:tcPr>
          <w:p w:rsidR="00BE7155" w:rsidRPr="00BC6BD6" w:rsidRDefault="00BE7155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55" w:rsidRPr="00BC6BD6" w:rsidTr="00BE7155">
        <w:tc>
          <w:tcPr>
            <w:tcW w:w="846" w:type="dxa"/>
          </w:tcPr>
          <w:p w:rsidR="00BE7155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4" w:type="dxa"/>
          </w:tcPr>
          <w:p w:rsidR="00BE7155" w:rsidRPr="00BC6BD6" w:rsidRDefault="00BC6BD6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Скуратовский детский сад</w:t>
            </w:r>
          </w:p>
        </w:tc>
        <w:tc>
          <w:tcPr>
            <w:tcW w:w="3640" w:type="dxa"/>
          </w:tcPr>
          <w:p w:rsidR="00BE7155" w:rsidRPr="001E37D3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Скуратово</w:t>
            </w:r>
            <w:proofErr w:type="spellEnd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 w:rsid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Ольховая, д.26</w:t>
            </w:r>
          </w:p>
        </w:tc>
        <w:tc>
          <w:tcPr>
            <w:tcW w:w="3640" w:type="dxa"/>
          </w:tcPr>
          <w:p w:rsidR="00BE7155" w:rsidRPr="00BC6BD6" w:rsidRDefault="00BE7155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D3" w:rsidRPr="00BC6BD6" w:rsidTr="00BE7155">
        <w:tc>
          <w:tcPr>
            <w:tcW w:w="846" w:type="dxa"/>
          </w:tcPr>
          <w:p w:rsidR="001E37D3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4" w:type="dxa"/>
          </w:tcPr>
          <w:p w:rsidR="001E37D3" w:rsidRPr="001E37D3" w:rsidRDefault="001E37D3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«Брянский ГАУ»</w:t>
            </w:r>
          </w:p>
        </w:tc>
        <w:tc>
          <w:tcPr>
            <w:tcW w:w="3640" w:type="dxa"/>
          </w:tcPr>
          <w:p w:rsidR="001E37D3" w:rsidRPr="001E37D3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 w:rsid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Советская, д.2А</w:t>
            </w:r>
          </w:p>
        </w:tc>
        <w:tc>
          <w:tcPr>
            <w:tcW w:w="3640" w:type="dxa"/>
          </w:tcPr>
          <w:p w:rsidR="001E37D3" w:rsidRPr="00BC6BD6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D3" w:rsidRPr="00BC6BD6" w:rsidTr="00BE7155">
        <w:tc>
          <w:tcPr>
            <w:tcW w:w="846" w:type="dxa"/>
          </w:tcPr>
          <w:p w:rsidR="001E37D3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34" w:type="dxa"/>
          </w:tcPr>
          <w:p w:rsidR="001E37D3" w:rsidRPr="00BC6BD6" w:rsidRDefault="00342EBF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Красносельская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М.Д.Цыкина</w:t>
            </w:r>
            <w:proofErr w:type="spellEnd"/>
          </w:p>
        </w:tc>
        <w:tc>
          <w:tcPr>
            <w:tcW w:w="3640" w:type="dxa"/>
          </w:tcPr>
          <w:p w:rsidR="001E37D3" w:rsidRPr="00BC6BD6" w:rsidRDefault="00342EBF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</w:t>
            </w:r>
            <w:r w:rsidR="00F05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Красное, ул.</w:t>
            </w:r>
            <w:r w:rsidR="005E2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Школьная, д.12</w:t>
            </w:r>
          </w:p>
        </w:tc>
        <w:tc>
          <w:tcPr>
            <w:tcW w:w="3640" w:type="dxa"/>
          </w:tcPr>
          <w:p w:rsidR="001E37D3" w:rsidRPr="00BC6BD6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BD6" w:rsidRPr="00BC6BD6" w:rsidTr="00BE7155">
        <w:tc>
          <w:tcPr>
            <w:tcW w:w="846" w:type="dxa"/>
          </w:tcPr>
          <w:p w:rsid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434" w:type="dxa"/>
          </w:tcPr>
          <w:p w:rsidR="00BC6BD6" w:rsidRPr="00BC6BD6" w:rsidRDefault="00342EBF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сад «Снежинка»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п.Пильшино</w:t>
            </w:r>
            <w:proofErr w:type="spellEnd"/>
          </w:p>
        </w:tc>
        <w:tc>
          <w:tcPr>
            <w:tcW w:w="3640" w:type="dxa"/>
          </w:tcPr>
          <w:p w:rsidR="00BC6BD6" w:rsidRPr="00BC6BD6" w:rsidRDefault="00342EBF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F05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Пильшино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5E2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Садовая, д.2А</w:t>
            </w:r>
          </w:p>
        </w:tc>
        <w:tc>
          <w:tcPr>
            <w:tcW w:w="3640" w:type="dxa"/>
          </w:tcPr>
          <w:p w:rsidR="00BC6BD6" w:rsidRPr="00BC6BD6" w:rsidRDefault="00BC6BD6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6B7" w:rsidRPr="00BC6BD6" w:rsidTr="00BE7155">
        <w:tc>
          <w:tcPr>
            <w:tcW w:w="846" w:type="dxa"/>
          </w:tcPr>
          <w:p w:rsidR="009646B7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34" w:type="dxa"/>
          </w:tcPr>
          <w:p w:rsidR="009646B7" w:rsidRDefault="009646B7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Н.Денисова</w:t>
            </w:r>
            <w:proofErr w:type="spellEnd"/>
          </w:p>
        </w:tc>
        <w:tc>
          <w:tcPr>
            <w:tcW w:w="3640" w:type="dxa"/>
          </w:tcPr>
          <w:p w:rsidR="009646B7" w:rsidRDefault="009646B7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Орменка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Южная, д.23</w:t>
            </w:r>
          </w:p>
        </w:tc>
        <w:tc>
          <w:tcPr>
            <w:tcW w:w="3640" w:type="dxa"/>
          </w:tcPr>
          <w:p w:rsidR="009646B7" w:rsidRPr="00BC6BD6" w:rsidRDefault="009646B7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6B7" w:rsidRPr="00BC6BD6" w:rsidTr="00BE7155">
        <w:tc>
          <w:tcPr>
            <w:tcW w:w="846" w:type="dxa"/>
          </w:tcPr>
          <w:p w:rsidR="009646B7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34" w:type="dxa"/>
          </w:tcPr>
          <w:p w:rsidR="009646B7" w:rsidRPr="00F059FD" w:rsidRDefault="00CC4B7F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Сосновский филиал МАОУ - </w:t>
            </w:r>
            <w:proofErr w:type="spellStart"/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Лопушская</w:t>
            </w:r>
            <w:proofErr w:type="spellEnd"/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Н.М. </w:t>
            </w:r>
            <w:proofErr w:type="spellStart"/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Грибачева</w:t>
            </w:r>
            <w:proofErr w:type="spellEnd"/>
          </w:p>
        </w:tc>
        <w:tc>
          <w:tcPr>
            <w:tcW w:w="3640" w:type="dxa"/>
          </w:tcPr>
          <w:p w:rsidR="009646B7" w:rsidRPr="00F059FD" w:rsidRDefault="00F059FD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Сосновка, ул. Салова, д.8</w:t>
            </w:r>
          </w:p>
        </w:tc>
        <w:tc>
          <w:tcPr>
            <w:tcW w:w="3640" w:type="dxa"/>
          </w:tcPr>
          <w:p w:rsidR="009646B7" w:rsidRPr="00BC6BD6" w:rsidRDefault="009646B7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D" w:rsidRPr="00BC6BD6" w:rsidTr="00BE7155">
        <w:tc>
          <w:tcPr>
            <w:tcW w:w="846" w:type="dxa"/>
          </w:tcPr>
          <w:p w:rsidR="00F059FD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34" w:type="dxa"/>
          </w:tcPr>
          <w:p w:rsidR="00F059FD" w:rsidRPr="00F059FD" w:rsidRDefault="00F059FD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Переторгский</w:t>
            </w:r>
            <w:proofErr w:type="spellEnd"/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МАОУ - </w:t>
            </w:r>
            <w:proofErr w:type="spellStart"/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Лопушская</w:t>
            </w:r>
            <w:proofErr w:type="spellEnd"/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</w:t>
            </w:r>
            <w:proofErr w:type="spellStart"/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Н.М.Грибачева</w:t>
            </w:r>
            <w:proofErr w:type="spellEnd"/>
          </w:p>
        </w:tc>
        <w:tc>
          <w:tcPr>
            <w:tcW w:w="3640" w:type="dxa"/>
          </w:tcPr>
          <w:p w:rsidR="00F059FD" w:rsidRPr="00F059FD" w:rsidRDefault="00F059FD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Десна, ул. Заречная, д.9</w:t>
            </w:r>
          </w:p>
        </w:tc>
        <w:tc>
          <w:tcPr>
            <w:tcW w:w="3640" w:type="dxa"/>
          </w:tcPr>
          <w:p w:rsidR="00F059FD" w:rsidRDefault="00F059FD"/>
        </w:tc>
      </w:tr>
      <w:tr w:rsidR="00F059FD" w:rsidRPr="00BC6BD6" w:rsidTr="00BE7155">
        <w:tc>
          <w:tcPr>
            <w:tcW w:w="846" w:type="dxa"/>
          </w:tcPr>
          <w:p w:rsidR="00F059FD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34" w:type="dxa"/>
          </w:tcPr>
          <w:p w:rsidR="00F059FD" w:rsidRPr="00F059FD" w:rsidRDefault="00F059FD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"Солнышко" с. Сосновка</w:t>
            </w:r>
          </w:p>
        </w:tc>
        <w:tc>
          <w:tcPr>
            <w:tcW w:w="3640" w:type="dxa"/>
          </w:tcPr>
          <w:p w:rsidR="00F059FD" w:rsidRPr="00F059FD" w:rsidRDefault="00F059FD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Сосновка, ул. Салова, д. 5</w:t>
            </w:r>
          </w:p>
        </w:tc>
        <w:tc>
          <w:tcPr>
            <w:tcW w:w="3640" w:type="dxa"/>
          </w:tcPr>
          <w:p w:rsidR="00F059FD" w:rsidRDefault="00F059FD"/>
        </w:tc>
      </w:tr>
      <w:tr w:rsidR="00F059FD" w:rsidRPr="00BC6BD6" w:rsidTr="00BE7155">
        <w:tc>
          <w:tcPr>
            <w:tcW w:w="846" w:type="dxa"/>
          </w:tcPr>
          <w:p w:rsidR="00F059FD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34" w:type="dxa"/>
          </w:tcPr>
          <w:p w:rsidR="00F059FD" w:rsidRPr="00F059FD" w:rsidRDefault="00F059FD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"Ручеек" п. Десна</w:t>
            </w:r>
          </w:p>
        </w:tc>
        <w:tc>
          <w:tcPr>
            <w:tcW w:w="3640" w:type="dxa"/>
          </w:tcPr>
          <w:p w:rsidR="00F059FD" w:rsidRPr="00F059FD" w:rsidRDefault="00F059FD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Десна, ул. Заречная, д.10А</w:t>
            </w:r>
          </w:p>
        </w:tc>
        <w:tc>
          <w:tcPr>
            <w:tcW w:w="3640" w:type="dxa"/>
          </w:tcPr>
          <w:p w:rsidR="00F059FD" w:rsidRDefault="00F059FD"/>
        </w:tc>
      </w:tr>
      <w:tr w:rsidR="0000763B" w:rsidRPr="00BC6BD6" w:rsidTr="00BE7155">
        <w:tc>
          <w:tcPr>
            <w:tcW w:w="846" w:type="dxa"/>
          </w:tcPr>
          <w:p w:rsidR="0000763B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4" w:type="dxa"/>
          </w:tcPr>
          <w:p w:rsidR="0000763B" w:rsidRPr="00F059FD" w:rsidRDefault="0000763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Утынский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Лопушская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Н.М.Грибачева</w:t>
            </w:r>
            <w:proofErr w:type="spellEnd"/>
          </w:p>
        </w:tc>
        <w:tc>
          <w:tcPr>
            <w:tcW w:w="3640" w:type="dxa"/>
          </w:tcPr>
          <w:p w:rsidR="0000763B" w:rsidRPr="00F059FD" w:rsidRDefault="0000763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д.1Б</w:t>
            </w:r>
          </w:p>
        </w:tc>
        <w:tc>
          <w:tcPr>
            <w:tcW w:w="3640" w:type="dxa"/>
          </w:tcPr>
          <w:p w:rsidR="0000763B" w:rsidRPr="009967CB" w:rsidRDefault="00007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38B" w:rsidRPr="00BC6BD6" w:rsidTr="00BE7155">
        <w:tc>
          <w:tcPr>
            <w:tcW w:w="846" w:type="dxa"/>
          </w:tcPr>
          <w:p w:rsidR="005E238B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4" w:type="dxa"/>
          </w:tcPr>
          <w:p w:rsidR="005E238B" w:rsidRPr="005E238B" w:rsidRDefault="005E238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Хмелевская ООШ</w:t>
            </w:r>
          </w:p>
        </w:tc>
        <w:tc>
          <w:tcPr>
            <w:tcW w:w="3640" w:type="dxa"/>
          </w:tcPr>
          <w:p w:rsidR="005E238B" w:rsidRPr="005E238B" w:rsidRDefault="005E238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Молодежная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д.46</w:t>
            </w:r>
          </w:p>
        </w:tc>
        <w:tc>
          <w:tcPr>
            <w:tcW w:w="3640" w:type="dxa"/>
          </w:tcPr>
          <w:p w:rsidR="005E238B" w:rsidRPr="009967CB" w:rsidRDefault="005E2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38B" w:rsidRPr="00BC6BD6" w:rsidTr="00BE7155">
        <w:tc>
          <w:tcPr>
            <w:tcW w:w="846" w:type="dxa"/>
          </w:tcPr>
          <w:p w:rsidR="005E238B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4" w:type="dxa"/>
          </w:tcPr>
          <w:p w:rsidR="005E238B" w:rsidRPr="005E238B" w:rsidRDefault="005E238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Краснорогский</w:t>
            </w:r>
            <w:proofErr w:type="spellEnd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МАОУ </w:t>
            </w:r>
            <w:proofErr w:type="spellStart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Лопушская</w:t>
            </w:r>
            <w:proofErr w:type="spellEnd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им.писателя</w:t>
            </w:r>
            <w:proofErr w:type="spellEnd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Н.М.Грибачева</w:t>
            </w:r>
            <w:proofErr w:type="spellEnd"/>
          </w:p>
        </w:tc>
        <w:tc>
          <w:tcPr>
            <w:tcW w:w="3640" w:type="dxa"/>
          </w:tcPr>
          <w:p w:rsidR="005E238B" w:rsidRPr="005E238B" w:rsidRDefault="005E238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 Рог,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Школьная, д.17А</w:t>
            </w:r>
          </w:p>
        </w:tc>
        <w:tc>
          <w:tcPr>
            <w:tcW w:w="3640" w:type="dxa"/>
          </w:tcPr>
          <w:p w:rsidR="005E238B" w:rsidRPr="009967CB" w:rsidRDefault="005E2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02D" w:rsidRPr="00BC6BD6" w:rsidTr="00BE7155">
        <w:tc>
          <w:tcPr>
            <w:tcW w:w="846" w:type="dxa"/>
          </w:tcPr>
          <w:p w:rsidR="008D602D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4" w:type="dxa"/>
          </w:tcPr>
          <w:p w:rsidR="008D602D" w:rsidRPr="008D602D" w:rsidRDefault="008D602D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8D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Полужская</w:t>
            </w:r>
            <w:proofErr w:type="spellEnd"/>
            <w:r w:rsidRPr="008D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 имени Героя Советского Союза Ф.Е. Стрельца</w:t>
            </w:r>
          </w:p>
        </w:tc>
        <w:tc>
          <w:tcPr>
            <w:tcW w:w="3640" w:type="dxa"/>
          </w:tcPr>
          <w:p w:rsidR="008D602D" w:rsidRPr="008D602D" w:rsidRDefault="008D602D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Хутор-Бор, ул. Луговая, д.</w:t>
            </w:r>
            <w:r w:rsidRPr="008D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3640" w:type="dxa"/>
          </w:tcPr>
          <w:p w:rsidR="008D602D" w:rsidRPr="009967CB" w:rsidRDefault="008D6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55" w:rsidRPr="00BC6BD6" w:rsidTr="00276106">
        <w:tc>
          <w:tcPr>
            <w:tcW w:w="14560" w:type="dxa"/>
            <w:gridSpan w:val="4"/>
          </w:tcPr>
          <w:p w:rsidR="00BE7155" w:rsidRPr="00A742E0" w:rsidRDefault="00BE7155" w:rsidP="00A7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2E0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Медицинские организации</w:t>
            </w:r>
          </w:p>
          <w:p w:rsidR="00BE7155" w:rsidRPr="00A742E0" w:rsidRDefault="00BE7155" w:rsidP="00A7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2E0">
              <w:rPr>
                <w:rFonts w:ascii="Times New Roman" w:hAnsi="Times New Roman" w:cs="Times New Roman"/>
                <w:b/>
                <w:sz w:val="24"/>
                <w:szCs w:val="24"/>
              </w:rPr>
              <w:t>(здания, строения, сооружения, помещения,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лицензии)</w:t>
            </w:r>
          </w:p>
          <w:p w:rsidR="00BE7155" w:rsidRPr="00BC6BD6" w:rsidRDefault="00BE7155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55" w:rsidRPr="00BC6BD6" w:rsidTr="00BE7155">
        <w:tc>
          <w:tcPr>
            <w:tcW w:w="846" w:type="dxa"/>
          </w:tcPr>
          <w:p w:rsidR="00BE7155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4" w:type="dxa"/>
          </w:tcPr>
          <w:p w:rsidR="00BE7155" w:rsidRPr="00BC6BD6" w:rsidRDefault="00A742E0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</w:p>
        </w:tc>
        <w:tc>
          <w:tcPr>
            <w:tcW w:w="3640" w:type="dxa"/>
          </w:tcPr>
          <w:p w:rsidR="00BE7155" w:rsidRPr="00BC6BD6" w:rsidRDefault="00A742E0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Выгоничи ул. Больничная, д.1</w:t>
            </w:r>
          </w:p>
        </w:tc>
        <w:tc>
          <w:tcPr>
            <w:tcW w:w="3640" w:type="dxa"/>
          </w:tcPr>
          <w:p w:rsidR="00BE7155" w:rsidRPr="00BC6BD6" w:rsidRDefault="00BE7155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A9C" w:rsidRPr="00BC6BD6" w:rsidTr="00BE7155">
        <w:tc>
          <w:tcPr>
            <w:tcW w:w="846" w:type="dxa"/>
          </w:tcPr>
          <w:p w:rsidR="00726A9C" w:rsidRDefault="00726A9C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4" w:type="dxa"/>
          </w:tcPr>
          <w:p w:rsidR="00726A9C" w:rsidRPr="001E37D3" w:rsidRDefault="00726A9C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Мякишевский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3640" w:type="dxa"/>
          </w:tcPr>
          <w:p w:rsidR="00726A9C" w:rsidRPr="001E37D3" w:rsidRDefault="00726A9C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Мякишево, ул. Молодежная,</w:t>
            </w:r>
            <w:r w:rsidR="00BA6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д.14</w:t>
            </w:r>
          </w:p>
        </w:tc>
        <w:tc>
          <w:tcPr>
            <w:tcW w:w="3640" w:type="dxa"/>
          </w:tcPr>
          <w:p w:rsidR="00726A9C" w:rsidRPr="00BC6BD6" w:rsidRDefault="00726A9C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55" w:rsidRPr="00BC6BD6" w:rsidTr="00BE7155">
        <w:tc>
          <w:tcPr>
            <w:tcW w:w="846" w:type="dxa"/>
          </w:tcPr>
          <w:p w:rsidR="00BE7155" w:rsidRPr="00BC6BD6" w:rsidRDefault="00BA6B6C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4" w:type="dxa"/>
          </w:tcPr>
          <w:p w:rsidR="00BE7155" w:rsidRPr="001E37D3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Кокинская</w:t>
            </w:r>
            <w:proofErr w:type="spellEnd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врачебная амбулатория ГБУЗ </w:t>
            </w:r>
            <w:proofErr w:type="spellStart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Выгоничская</w:t>
            </w:r>
            <w:proofErr w:type="spellEnd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</w:t>
            </w:r>
          </w:p>
        </w:tc>
        <w:tc>
          <w:tcPr>
            <w:tcW w:w="3640" w:type="dxa"/>
          </w:tcPr>
          <w:p w:rsidR="00BE7155" w:rsidRPr="001E37D3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Скрябино</w:t>
            </w:r>
            <w:proofErr w:type="spellEnd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r w:rsidR="00A7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Зеленая, </w:t>
            </w:r>
            <w:r w:rsidR="00981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3640" w:type="dxa"/>
          </w:tcPr>
          <w:p w:rsidR="00BE7155" w:rsidRPr="00BC6BD6" w:rsidRDefault="00BE7155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D3" w:rsidRPr="00BC6BD6" w:rsidTr="00BE7155">
        <w:tc>
          <w:tcPr>
            <w:tcW w:w="846" w:type="dxa"/>
          </w:tcPr>
          <w:p w:rsidR="001E37D3" w:rsidRPr="00BC6BD6" w:rsidRDefault="00BA6B6C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4" w:type="dxa"/>
          </w:tcPr>
          <w:p w:rsidR="001E37D3" w:rsidRPr="001E37D3" w:rsidRDefault="001E37D3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Скуратовский ФАП</w:t>
            </w:r>
          </w:p>
        </w:tc>
        <w:tc>
          <w:tcPr>
            <w:tcW w:w="3640" w:type="dxa"/>
          </w:tcPr>
          <w:p w:rsidR="001E37D3" w:rsidRPr="001E37D3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Скуратово</w:t>
            </w:r>
            <w:proofErr w:type="spellEnd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 w:rsid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Молодежная, д.17, пом.18</w:t>
            </w:r>
          </w:p>
        </w:tc>
        <w:tc>
          <w:tcPr>
            <w:tcW w:w="3640" w:type="dxa"/>
          </w:tcPr>
          <w:p w:rsidR="001E37D3" w:rsidRPr="00BC6BD6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D3" w:rsidRPr="00BC6BD6" w:rsidTr="00BE7155">
        <w:tc>
          <w:tcPr>
            <w:tcW w:w="846" w:type="dxa"/>
          </w:tcPr>
          <w:p w:rsidR="001E37D3" w:rsidRPr="00BC6BD6" w:rsidRDefault="00BA6B6C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4" w:type="dxa"/>
          </w:tcPr>
          <w:p w:rsidR="001E37D3" w:rsidRPr="001E37D3" w:rsidRDefault="001E37D3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Красно-</w:t>
            </w:r>
            <w:proofErr w:type="spellStart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Палужский</w:t>
            </w:r>
            <w:proofErr w:type="spellEnd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3640" w:type="dxa"/>
          </w:tcPr>
          <w:p w:rsidR="001E37D3" w:rsidRPr="001E37D3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Палужье</w:t>
            </w:r>
            <w:proofErr w:type="spellEnd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 w:rsid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Школьная, д.7А</w:t>
            </w:r>
          </w:p>
        </w:tc>
        <w:tc>
          <w:tcPr>
            <w:tcW w:w="3640" w:type="dxa"/>
          </w:tcPr>
          <w:p w:rsidR="001E37D3" w:rsidRPr="00BC6BD6" w:rsidRDefault="001E37D3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BF" w:rsidRPr="00BC6BD6" w:rsidTr="00BE7155">
        <w:tc>
          <w:tcPr>
            <w:tcW w:w="846" w:type="dxa"/>
          </w:tcPr>
          <w:p w:rsidR="00342EBF" w:rsidRPr="00BC6BD6" w:rsidRDefault="00BA6B6C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4" w:type="dxa"/>
          </w:tcPr>
          <w:p w:rsidR="00342EBF" w:rsidRPr="001E37D3" w:rsidRDefault="009646B7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40" w:type="dxa"/>
          </w:tcPr>
          <w:p w:rsidR="00342EBF" w:rsidRPr="001E37D3" w:rsidRDefault="009813AC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Красное, ул.</w:t>
            </w:r>
            <w:r w:rsid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Школьная, д.6,пом.1</w:t>
            </w:r>
          </w:p>
        </w:tc>
        <w:tc>
          <w:tcPr>
            <w:tcW w:w="3640" w:type="dxa"/>
          </w:tcPr>
          <w:p w:rsidR="00342EBF" w:rsidRPr="00BC6BD6" w:rsidRDefault="00342EBF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BF" w:rsidRPr="00BC6BD6" w:rsidTr="00BE7155">
        <w:tc>
          <w:tcPr>
            <w:tcW w:w="846" w:type="dxa"/>
          </w:tcPr>
          <w:p w:rsidR="00342EBF" w:rsidRPr="00BC6BD6" w:rsidRDefault="00BA6B6C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4" w:type="dxa"/>
          </w:tcPr>
          <w:p w:rsidR="00342EBF" w:rsidRPr="00342EBF" w:rsidRDefault="009646B7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ФАП</w:t>
            </w:r>
          </w:p>
        </w:tc>
        <w:tc>
          <w:tcPr>
            <w:tcW w:w="3640" w:type="dxa"/>
          </w:tcPr>
          <w:p w:rsidR="00342EBF" w:rsidRPr="001E37D3" w:rsidRDefault="009813AC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r w:rsidR="00F05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 w:rsid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Садовая, д.2</w:t>
            </w:r>
          </w:p>
        </w:tc>
        <w:tc>
          <w:tcPr>
            <w:tcW w:w="3640" w:type="dxa"/>
          </w:tcPr>
          <w:p w:rsidR="00342EBF" w:rsidRPr="00BC6BD6" w:rsidRDefault="00342EBF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6B7" w:rsidRPr="00BC6BD6" w:rsidTr="00BE7155">
        <w:tc>
          <w:tcPr>
            <w:tcW w:w="846" w:type="dxa"/>
          </w:tcPr>
          <w:p w:rsidR="009646B7" w:rsidRPr="00BC6BD6" w:rsidRDefault="00BA6B6C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434" w:type="dxa"/>
          </w:tcPr>
          <w:p w:rsidR="009646B7" w:rsidRDefault="00CC4B7F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3640" w:type="dxa"/>
          </w:tcPr>
          <w:p w:rsidR="009646B7" w:rsidRDefault="00CC4B7F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Северная, д.14</w:t>
            </w:r>
          </w:p>
        </w:tc>
        <w:tc>
          <w:tcPr>
            <w:tcW w:w="3640" w:type="dxa"/>
          </w:tcPr>
          <w:p w:rsidR="009646B7" w:rsidRPr="00BC6BD6" w:rsidRDefault="009646B7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6B7" w:rsidRPr="00BC6BD6" w:rsidTr="00BE7155">
        <w:tc>
          <w:tcPr>
            <w:tcW w:w="846" w:type="dxa"/>
          </w:tcPr>
          <w:p w:rsidR="009646B7" w:rsidRPr="00BC6BD6" w:rsidRDefault="00BA6B6C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4" w:type="dxa"/>
          </w:tcPr>
          <w:p w:rsidR="009646B7" w:rsidRDefault="00CC4B7F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Евтиховский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3640" w:type="dxa"/>
          </w:tcPr>
          <w:p w:rsidR="009646B7" w:rsidRDefault="00CC4B7F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Евтиховский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Соловьиная, д.10</w:t>
            </w:r>
          </w:p>
        </w:tc>
        <w:tc>
          <w:tcPr>
            <w:tcW w:w="3640" w:type="dxa"/>
          </w:tcPr>
          <w:p w:rsidR="009646B7" w:rsidRPr="00BC6BD6" w:rsidRDefault="009646B7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6B7" w:rsidRPr="00BC6BD6" w:rsidTr="00BE7155">
        <w:tc>
          <w:tcPr>
            <w:tcW w:w="846" w:type="dxa"/>
          </w:tcPr>
          <w:p w:rsidR="009646B7" w:rsidRPr="00BC6BD6" w:rsidRDefault="00BA6B6C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4" w:type="dxa"/>
          </w:tcPr>
          <w:p w:rsidR="009646B7" w:rsidRDefault="00CC4B7F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Малфинский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3640" w:type="dxa"/>
          </w:tcPr>
          <w:p w:rsidR="009646B7" w:rsidRDefault="00CC4B7F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Малфа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Больничная, д.5</w:t>
            </w:r>
          </w:p>
        </w:tc>
        <w:tc>
          <w:tcPr>
            <w:tcW w:w="3640" w:type="dxa"/>
          </w:tcPr>
          <w:p w:rsidR="009646B7" w:rsidRPr="00BC6BD6" w:rsidRDefault="009646B7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6B7" w:rsidRPr="00BC6BD6" w:rsidTr="00BE7155">
        <w:tc>
          <w:tcPr>
            <w:tcW w:w="846" w:type="dxa"/>
          </w:tcPr>
          <w:p w:rsidR="009646B7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4" w:type="dxa"/>
          </w:tcPr>
          <w:p w:rsidR="009646B7" w:rsidRDefault="00CC4B7F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3640" w:type="dxa"/>
          </w:tcPr>
          <w:p w:rsidR="009646B7" w:rsidRDefault="00CC4B7F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д.22</w:t>
            </w:r>
          </w:p>
        </w:tc>
        <w:tc>
          <w:tcPr>
            <w:tcW w:w="3640" w:type="dxa"/>
          </w:tcPr>
          <w:p w:rsidR="009646B7" w:rsidRPr="00BC6BD6" w:rsidRDefault="009646B7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D" w:rsidRPr="00BC6BD6" w:rsidTr="00BE7155">
        <w:tc>
          <w:tcPr>
            <w:tcW w:w="846" w:type="dxa"/>
          </w:tcPr>
          <w:p w:rsidR="00F059FD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4" w:type="dxa"/>
          </w:tcPr>
          <w:p w:rsidR="00F059FD" w:rsidRPr="00627B67" w:rsidRDefault="00627B67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7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Переторгский</w:t>
            </w:r>
            <w:proofErr w:type="spellEnd"/>
            <w:r w:rsidRPr="00627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3640" w:type="dxa"/>
          </w:tcPr>
          <w:p w:rsidR="00F059FD" w:rsidRPr="00627B67" w:rsidRDefault="00627B67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Десна, ул. Заречная, д.2А/5</w:t>
            </w:r>
          </w:p>
        </w:tc>
        <w:tc>
          <w:tcPr>
            <w:tcW w:w="3640" w:type="dxa"/>
          </w:tcPr>
          <w:p w:rsidR="00F059FD" w:rsidRPr="00BC6BD6" w:rsidRDefault="00F059FD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D" w:rsidRPr="00BC6BD6" w:rsidTr="00BE7155">
        <w:tc>
          <w:tcPr>
            <w:tcW w:w="846" w:type="dxa"/>
          </w:tcPr>
          <w:p w:rsidR="00F059FD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4" w:type="dxa"/>
          </w:tcPr>
          <w:p w:rsidR="00F059FD" w:rsidRPr="00627B67" w:rsidRDefault="00627B67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Сосновский ФАП</w:t>
            </w:r>
          </w:p>
        </w:tc>
        <w:tc>
          <w:tcPr>
            <w:tcW w:w="3640" w:type="dxa"/>
          </w:tcPr>
          <w:p w:rsidR="00F059FD" w:rsidRPr="00627B67" w:rsidRDefault="00627B67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665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7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Сосновка, ул. Салова, д.7/1</w:t>
            </w:r>
          </w:p>
        </w:tc>
        <w:tc>
          <w:tcPr>
            <w:tcW w:w="3640" w:type="dxa"/>
          </w:tcPr>
          <w:p w:rsidR="00F059FD" w:rsidRPr="00BC6BD6" w:rsidRDefault="00F059FD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3B" w:rsidRPr="00BC6BD6" w:rsidTr="00BE7155">
        <w:tc>
          <w:tcPr>
            <w:tcW w:w="846" w:type="dxa"/>
          </w:tcPr>
          <w:p w:rsidR="0000763B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4" w:type="dxa"/>
          </w:tcPr>
          <w:p w:rsidR="0000763B" w:rsidRPr="00627B67" w:rsidRDefault="0000763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Утынская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врачебная амбулатория </w:t>
            </w:r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ГБУЗ </w:t>
            </w:r>
            <w:proofErr w:type="spellStart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Выгоничская</w:t>
            </w:r>
            <w:proofErr w:type="spellEnd"/>
            <w:r w:rsidRPr="001E3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</w:t>
            </w:r>
          </w:p>
        </w:tc>
        <w:tc>
          <w:tcPr>
            <w:tcW w:w="3640" w:type="dxa"/>
          </w:tcPr>
          <w:p w:rsidR="0000763B" w:rsidRPr="00627B67" w:rsidRDefault="0000763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д.2А</w:t>
            </w:r>
          </w:p>
        </w:tc>
        <w:tc>
          <w:tcPr>
            <w:tcW w:w="3640" w:type="dxa"/>
          </w:tcPr>
          <w:p w:rsidR="0000763B" w:rsidRPr="00BC6BD6" w:rsidRDefault="0000763B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3B" w:rsidRPr="00BC6BD6" w:rsidTr="00BE7155">
        <w:tc>
          <w:tcPr>
            <w:tcW w:w="846" w:type="dxa"/>
          </w:tcPr>
          <w:p w:rsidR="0000763B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4" w:type="dxa"/>
          </w:tcPr>
          <w:p w:rsidR="0000763B" w:rsidRPr="00627B67" w:rsidRDefault="0000763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Уручьенский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3640" w:type="dxa"/>
          </w:tcPr>
          <w:p w:rsidR="0000763B" w:rsidRPr="00627B67" w:rsidRDefault="0000763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Уручье, ул.</w:t>
            </w:r>
            <w:r w:rsid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Центральная, д.28-1</w:t>
            </w:r>
          </w:p>
        </w:tc>
        <w:tc>
          <w:tcPr>
            <w:tcW w:w="3640" w:type="dxa"/>
          </w:tcPr>
          <w:p w:rsidR="0000763B" w:rsidRPr="00BC6BD6" w:rsidRDefault="0000763B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38B" w:rsidRPr="00BC6BD6" w:rsidTr="00BE7155">
        <w:tc>
          <w:tcPr>
            <w:tcW w:w="846" w:type="dxa"/>
          </w:tcPr>
          <w:p w:rsidR="005E238B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4" w:type="dxa"/>
          </w:tcPr>
          <w:p w:rsidR="005E238B" w:rsidRPr="005E238B" w:rsidRDefault="005E238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Хмелевский ФАП</w:t>
            </w:r>
          </w:p>
        </w:tc>
        <w:tc>
          <w:tcPr>
            <w:tcW w:w="3640" w:type="dxa"/>
          </w:tcPr>
          <w:p w:rsidR="005E238B" w:rsidRPr="005E238B" w:rsidRDefault="005E238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0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0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B0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Цветочная,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д.22</w:t>
            </w:r>
          </w:p>
        </w:tc>
        <w:tc>
          <w:tcPr>
            <w:tcW w:w="3640" w:type="dxa"/>
          </w:tcPr>
          <w:p w:rsidR="005E238B" w:rsidRPr="00BC6BD6" w:rsidRDefault="005E238B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38B" w:rsidRPr="00BC6BD6" w:rsidTr="00BE7155">
        <w:tc>
          <w:tcPr>
            <w:tcW w:w="846" w:type="dxa"/>
          </w:tcPr>
          <w:p w:rsidR="005E238B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4" w:type="dxa"/>
          </w:tcPr>
          <w:p w:rsidR="005E238B" w:rsidRPr="005E238B" w:rsidRDefault="005E238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Алексеевский ФАП</w:t>
            </w:r>
          </w:p>
        </w:tc>
        <w:tc>
          <w:tcPr>
            <w:tcW w:w="3640" w:type="dxa"/>
          </w:tcPr>
          <w:p w:rsidR="005E238B" w:rsidRPr="005E238B" w:rsidRDefault="005E238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Алексеевский, ул.</w:t>
            </w:r>
            <w:r w:rsidR="00B0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Лесная, д.20 ,пом.1</w:t>
            </w:r>
          </w:p>
        </w:tc>
        <w:tc>
          <w:tcPr>
            <w:tcW w:w="3640" w:type="dxa"/>
          </w:tcPr>
          <w:p w:rsidR="005E238B" w:rsidRPr="00BC6BD6" w:rsidRDefault="005E238B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38B" w:rsidRPr="00BC6BD6" w:rsidTr="00BE7155">
        <w:tc>
          <w:tcPr>
            <w:tcW w:w="846" w:type="dxa"/>
          </w:tcPr>
          <w:p w:rsidR="005E238B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4" w:type="dxa"/>
          </w:tcPr>
          <w:p w:rsidR="005E238B" w:rsidRPr="005E238B" w:rsidRDefault="005E238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Краснорогский</w:t>
            </w:r>
            <w:proofErr w:type="spellEnd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3640" w:type="dxa"/>
          </w:tcPr>
          <w:p w:rsidR="005E238B" w:rsidRPr="005E238B" w:rsidRDefault="005E238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r w:rsidR="00B0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 Рог, пер.</w:t>
            </w:r>
            <w:r w:rsidR="00B0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Заводской ,д.1А</w:t>
            </w:r>
          </w:p>
        </w:tc>
        <w:tc>
          <w:tcPr>
            <w:tcW w:w="3640" w:type="dxa"/>
          </w:tcPr>
          <w:p w:rsidR="005E238B" w:rsidRPr="00BC6BD6" w:rsidRDefault="005E238B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38B" w:rsidRPr="00BC6BD6" w:rsidTr="00BE7155">
        <w:tc>
          <w:tcPr>
            <w:tcW w:w="846" w:type="dxa"/>
          </w:tcPr>
          <w:p w:rsidR="005E238B" w:rsidRPr="00BC6BD6" w:rsidRDefault="00A742E0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B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4" w:type="dxa"/>
          </w:tcPr>
          <w:p w:rsidR="005E238B" w:rsidRPr="005E238B" w:rsidRDefault="005E238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Сосново-</w:t>
            </w:r>
            <w:proofErr w:type="spellStart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Болотский</w:t>
            </w:r>
            <w:proofErr w:type="spellEnd"/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3640" w:type="dxa"/>
          </w:tcPr>
          <w:p w:rsidR="005E238B" w:rsidRPr="005E238B" w:rsidRDefault="005E238B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B0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Сосновое Болото,</w:t>
            </w:r>
            <w:r w:rsidR="00B0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B0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Партизанская, д.6</w:t>
            </w:r>
          </w:p>
        </w:tc>
        <w:tc>
          <w:tcPr>
            <w:tcW w:w="3640" w:type="dxa"/>
          </w:tcPr>
          <w:p w:rsidR="005E238B" w:rsidRPr="00BC6BD6" w:rsidRDefault="005E238B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02D" w:rsidRPr="00BC6BD6" w:rsidTr="00BE7155">
        <w:tc>
          <w:tcPr>
            <w:tcW w:w="846" w:type="dxa"/>
          </w:tcPr>
          <w:p w:rsidR="008D602D" w:rsidRPr="00BC6BD6" w:rsidRDefault="00BA6B6C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4" w:type="dxa"/>
          </w:tcPr>
          <w:p w:rsidR="008D602D" w:rsidRPr="005E238B" w:rsidRDefault="008D602D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Полужский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</w:tc>
        <w:tc>
          <w:tcPr>
            <w:tcW w:w="3640" w:type="dxa"/>
          </w:tcPr>
          <w:p w:rsidR="008D602D" w:rsidRPr="008D602D" w:rsidRDefault="008D602D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Хутор-Бор, ул. Вокзальная, д. 43А</w:t>
            </w:r>
          </w:p>
        </w:tc>
        <w:tc>
          <w:tcPr>
            <w:tcW w:w="3640" w:type="dxa"/>
          </w:tcPr>
          <w:p w:rsidR="008D602D" w:rsidRPr="00BC6BD6" w:rsidRDefault="008D602D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55" w:rsidRPr="00BC6BD6" w:rsidTr="00276106">
        <w:tc>
          <w:tcPr>
            <w:tcW w:w="14560" w:type="dxa"/>
            <w:gridSpan w:val="4"/>
          </w:tcPr>
          <w:p w:rsidR="00BE7155" w:rsidRPr="00A742E0" w:rsidRDefault="00BE7155" w:rsidP="00A7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сооружения, которые являются объектами </w:t>
            </w:r>
            <w:proofErr w:type="gramStart"/>
            <w:r w:rsidRPr="00A742E0">
              <w:rPr>
                <w:rFonts w:ascii="Times New Roman" w:hAnsi="Times New Roman" w:cs="Times New Roman"/>
                <w:b/>
                <w:sz w:val="24"/>
                <w:szCs w:val="24"/>
              </w:rPr>
              <w:t>недвижимости</w:t>
            </w:r>
            <w:proofErr w:type="gramEnd"/>
            <w:r w:rsidRPr="00A74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права на которые зарегистрированы в установленном порядке</w:t>
            </w:r>
          </w:p>
          <w:p w:rsidR="00BE7155" w:rsidRPr="00BC6BD6" w:rsidRDefault="00BE7155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55" w:rsidRPr="00BC6BD6" w:rsidTr="00BE7155">
        <w:tc>
          <w:tcPr>
            <w:tcW w:w="846" w:type="dxa"/>
          </w:tcPr>
          <w:p w:rsidR="00BE7155" w:rsidRPr="00BC6BD6" w:rsidRDefault="00BE7155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4" w:type="dxa"/>
          </w:tcPr>
          <w:p w:rsidR="00BE7155" w:rsidRPr="00BC6BD6" w:rsidRDefault="00A742E0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в п.</w:t>
            </w:r>
            <w:r w:rsidR="004C5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Выгоничи</w:t>
            </w:r>
          </w:p>
        </w:tc>
        <w:tc>
          <w:tcPr>
            <w:tcW w:w="3640" w:type="dxa"/>
          </w:tcPr>
          <w:p w:rsidR="00BE7155" w:rsidRPr="00BC6BD6" w:rsidRDefault="0050248F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Выгоничи, ул. Спортивная</w:t>
            </w:r>
            <w:r w:rsidR="00A742E0">
              <w:rPr>
                <w:rFonts w:ascii="Times New Roman" w:hAnsi="Times New Roman" w:cs="Times New Roman"/>
                <w:sz w:val="24"/>
                <w:szCs w:val="24"/>
              </w:rPr>
              <w:t>, д.1А</w:t>
            </w:r>
          </w:p>
        </w:tc>
        <w:tc>
          <w:tcPr>
            <w:tcW w:w="3640" w:type="dxa"/>
          </w:tcPr>
          <w:p w:rsidR="00BE7155" w:rsidRPr="00BC6BD6" w:rsidRDefault="00BE7155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B6C" w:rsidRPr="00BC6BD6" w:rsidTr="00BE7155">
        <w:tc>
          <w:tcPr>
            <w:tcW w:w="846" w:type="dxa"/>
          </w:tcPr>
          <w:p w:rsidR="00BA6B6C" w:rsidRPr="00BC6BD6" w:rsidRDefault="00BA6B6C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BA6B6C" w:rsidRDefault="00BA6B6C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BA6B6C" w:rsidRDefault="00BA6B6C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BA6B6C" w:rsidRPr="00BC6BD6" w:rsidRDefault="00BA6B6C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55" w:rsidRPr="00BC6BD6" w:rsidTr="00751288">
        <w:trPr>
          <w:trHeight w:val="323"/>
        </w:trPr>
        <w:tc>
          <w:tcPr>
            <w:tcW w:w="14560" w:type="dxa"/>
            <w:gridSpan w:val="4"/>
          </w:tcPr>
          <w:p w:rsidR="00BE7155" w:rsidRPr="00A742E0" w:rsidRDefault="00ED5BB6" w:rsidP="00A7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Боевые позиции войск, полигоны, узлы</w:t>
            </w:r>
            <w:r w:rsidRPr="00ED5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Федерации;</w:t>
            </w:r>
          </w:p>
        </w:tc>
      </w:tr>
      <w:tr w:rsidR="00BE7155" w:rsidRPr="00BC6BD6" w:rsidTr="00BE7155">
        <w:tc>
          <w:tcPr>
            <w:tcW w:w="846" w:type="dxa"/>
          </w:tcPr>
          <w:p w:rsidR="00BE7155" w:rsidRPr="00BC6BD6" w:rsidRDefault="00BE7155" w:rsidP="00A7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4" w:type="dxa"/>
          </w:tcPr>
          <w:p w:rsidR="00BE7155" w:rsidRPr="00BC6BD6" w:rsidRDefault="00A742E0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Военный комиссариат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Жирятинскому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районам</w:t>
            </w:r>
          </w:p>
        </w:tc>
        <w:tc>
          <w:tcPr>
            <w:tcW w:w="3640" w:type="dxa"/>
          </w:tcPr>
          <w:p w:rsidR="00BE7155" w:rsidRPr="00BC6BD6" w:rsidRDefault="00665F71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Выгоничи</w:t>
            </w:r>
            <w:r w:rsidR="00A742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2E0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</w:t>
            </w:r>
            <w:r w:rsidR="00A74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д.1А</w:t>
            </w:r>
          </w:p>
        </w:tc>
        <w:tc>
          <w:tcPr>
            <w:tcW w:w="3640" w:type="dxa"/>
          </w:tcPr>
          <w:p w:rsidR="00BE7155" w:rsidRPr="00BC6BD6" w:rsidRDefault="00BE7155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276106">
        <w:tc>
          <w:tcPr>
            <w:tcW w:w="14560" w:type="dxa"/>
            <w:gridSpan w:val="4"/>
          </w:tcPr>
          <w:p w:rsidR="00751288" w:rsidRPr="00A742E0" w:rsidRDefault="00751288" w:rsidP="00A7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7155" w:rsidRPr="00BC6BD6" w:rsidTr="00751288">
        <w:trPr>
          <w:trHeight w:val="412"/>
        </w:trPr>
        <w:tc>
          <w:tcPr>
            <w:tcW w:w="14560" w:type="dxa"/>
            <w:gridSpan w:val="4"/>
          </w:tcPr>
          <w:p w:rsidR="00BE7155" w:rsidRPr="00A742E0" w:rsidRDefault="00BE7155" w:rsidP="00751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2E0">
              <w:rPr>
                <w:rFonts w:ascii="Times New Roman" w:hAnsi="Times New Roman" w:cs="Times New Roman"/>
                <w:b/>
                <w:sz w:val="24"/>
                <w:szCs w:val="24"/>
              </w:rPr>
              <w:t>Места нахождения источников повышенной опасности</w:t>
            </w:r>
          </w:p>
        </w:tc>
      </w:tr>
      <w:tr w:rsidR="00751288" w:rsidRPr="00BC6BD6" w:rsidTr="00751288">
        <w:trPr>
          <w:trHeight w:val="417"/>
        </w:trPr>
        <w:tc>
          <w:tcPr>
            <w:tcW w:w="846" w:type="dxa"/>
          </w:tcPr>
          <w:p w:rsidR="00751288" w:rsidRPr="00BC6BD6" w:rsidRDefault="00751288" w:rsidP="00F1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751288" w:rsidRDefault="00ED5BB6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751288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751288">
        <w:trPr>
          <w:trHeight w:val="423"/>
        </w:trPr>
        <w:tc>
          <w:tcPr>
            <w:tcW w:w="14560" w:type="dxa"/>
            <w:gridSpan w:val="4"/>
          </w:tcPr>
          <w:p w:rsidR="00751288" w:rsidRPr="00BC6BD6" w:rsidRDefault="00751288" w:rsidP="00751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742E0">
              <w:rPr>
                <w:rFonts w:ascii="Times New Roman" w:hAnsi="Times New Roman" w:cs="Times New Roman"/>
                <w:b/>
                <w:sz w:val="24"/>
                <w:szCs w:val="24"/>
              </w:rPr>
              <w:t>окзалы</w:t>
            </w:r>
          </w:p>
        </w:tc>
      </w:tr>
      <w:tr w:rsidR="00BE7155" w:rsidRPr="00BC6BD6" w:rsidTr="00751288">
        <w:trPr>
          <w:trHeight w:val="70"/>
        </w:trPr>
        <w:tc>
          <w:tcPr>
            <w:tcW w:w="846" w:type="dxa"/>
          </w:tcPr>
          <w:p w:rsidR="00BE7155" w:rsidRPr="00BC6BD6" w:rsidRDefault="00BE7155" w:rsidP="00F1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4" w:type="dxa"/>
          </w:tcPr>
          <w:p w:rsidR="00BE7155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Железнодорожная станция Выгоничи</w:t>
            </w:r>
          </w:p>
        </w:tc>
        <w:tc>
          <w:tcPr>
            <w:tcW w:w="3640" w:type="dxa"/>
          </w:tcPr>
          <w:p w:rsidR="00BE7155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Выгоничи, ул. Вокзальная, д. 1</w:t>
            </w:r>
          </w:p>
        </w:tc>
        <w:tc>
          <w:tcPr>
            <w:tcW w:w="3640" w:type="dxa"/>
          </w:tcPr>
          <w:p w:rsidR="00BE7155" w:rsidRPr="00BC6BD6" w:rsidRDefault="00BE7155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E0" w:rsidRPr="00BC6BD6" w:rsidTr="00BE7155">
        <w:tc>
          <w:tcPr>
            <w:tcW w:w="846" w:type="dxa"/>
          </w:tcPr>
          <w:p w:rsidR="00A742E0" w:rsidRPr="00BC6BD6" w:rsidRDefault="00751288" w:rsidP="00F1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4" w:type="dxa"/>
          </w:tcPr>
          <w:p w:rsidR="00A742E0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Ж/д вокзал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ст.Пильшино</w:t>
            </w:r>
            <w:proofErr w:type="spellEnd"/>
          </w:p>
        </w:tc>
        <w:tc>
          <w:tcPr>
            <w:tcW w:w="3640" w:type="dxa"/>
          </w:tcPr>
          <w:p w:rsidR="00A742E0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Пильшино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Вокзальная, д.28</w:t>
            </w:r>
          </w:p>
        </w:tc>
        <w:tc>
          <w:tcPr>
            <w:tcW w:w="3640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E0" w:rsidRPr="00BC6BD6" w:rsidTr="00BE7155">
        <w:tc>
          <w:tcPr>
            <w:tcW w:w="846" w:type="dxa"/>
          </w:tcPr>
          <w:p w:rsidR="00A742E0" w:rsidRPr="00BC6BD6" w:rsidRDefault="00F151EE" w:rsidP="00F1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4" w:type="dxa"/>
          </w:tcPr>
          <w:p w:rsidR="00A742E0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Ж/д вокзал</w:t>
            </w:r>
          </w:p>
        </w:tc>
        <w:tc>
          <w:tcPr>
            <w:tcW w:w="3640" w:type="dxa"/>
          </w:tcPr>
          <w:p w:rsidR="00A742E0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 Рог,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пер.Станционный, д.6</w:t>
            </w:r>
          </w:p>
        </w:tc>
        <w:tc>
          <w:tcPr>
            <w:tcW w:w="3640" w:type="dxa"/>
          </w:tcPr>
          <w:p w:rsidR="00A742E0" w:rsidRPr="00BC6BD6" w:rsidRDefault="00A742E0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Default="00751288" w:rsidP="00F1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4" w:type="dxa"/>
          </w:tcPr>
          <w:p w:rsidR="00751288" w:rsidRPr="00D96DC6" w:rsidRDefault="00751288" w:rsidP="00BC6BD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Ж/д вокзал ст.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Полужье</w:t>
            </w:r>
            <w:proofErr w:type="spellEnd"/>
          </w:p>
        </w:tc>
        <w:tc>
          <w:tcPr>
            <w:tcW w:w="3640" w:type="dxa"/>
          </w:tcPr>
          <w:p w:rsidR="00751288" w:rsidRPr="00A742E0" w:rsidRDefault="00751288" w:rsidP="00A7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Хутор-Бор, ул. Вокзальная, д. 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751288">
        <w:trPr>
          <w:trHeight w:val="430"/>
        </w:trPr>
        <w:tc>
          <w:tcPr>
            <w:tcW w:w="14560" w:type="dxa"/>
            <w:gridSpan w:val="4"/>
          </w:tcPr>
          <w:p w:rsidR="00751288" w:rsidRPr="00BC6BD6" w:rsidRDefault="00751288" w:rsidP="00751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751288">
        <w:trPr>
          <w:trHeight w:val="368"/>
        </w:trPr>
        <w:tc>
          <w:tcPr>
            <w:tcW w:w="14560" w:type="dxa"/>
            <w:gridSpan w:val="4"/>
          </w:tcPr>
          <w:p w:rsidR="00751288" w:rsidRPr="00F151EE" w:rsidRDefault="00751288" w:rsidP="00F15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1EE">
              <w:rPr>
                <w:rFonts w:ascii="Times New Roman" w:hAnsi="Times New Roman" w:cs="Times New Roman"/>
                <w:b/>
                <w:sz w:val="24"/>
                <w:szCs w:val="24"/>
              </w:rPr>
              <w:t>Многоквартирные дома</w:t>
            </w: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б-р Гагарина, д. 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7409B0">
              <w:rPr>
                <w:rFonts w:ascii="Times New Roman" w:hAnsi="Times New Roman" w:cs="Times New Roman"/>
              </w:rPr>
              <w:t>б-р Гагарина, д. 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 xml:space="preserve">б-р Гагарина, д.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7409B0">
              <w:rPr>
                <w:rFonts w:ascii="Times New Roman" w:hAnsi="Times New Roman" w:cs="Times New Roman"/>
              </w:rPr>
              <w:t xml:space="preserve">б-р Гагарина, д.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пер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Горького, д. 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7409B0">
              <w:rPr>
                <w:rFonts w:ascii="Times New Roman" w:hAnsi="Times New Roman" w:cs="Times New Roman"/>
              </w:rPr>
              <w:t xml:space="preserve"> пер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Горького, д. 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пер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Горького, д.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7409B0">
              <w:rPr>
                <w:rFonts w:ascii="Times New Roman" w:hAnsi="Times New Roman" w:cs="Times New Roman"/>
              </w:rPr>
              <w:t xml:space="preserve"> пер</w:t>
            </w:r>
            <w:r>
              <w:rPr>
                <w:rFonts w:ascii="Times New Roman" w:hAnsi="Times New Roman" w:cs="Times New Roman"/>
              </w:rPr>
              <w:t>. Горького, д. 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9 Мая, д. 10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9 Мая, д. 10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4" w:type="dxa"/>
          </w:tcPr>
          <w:p w:rsidR="00751288" w:rsidRDefault="00751288">
            <w:r>
              <w:rPr>
                <w:rFonts w:ascii="Times New Roman" w:hAnsi="Times New Roman" w:cs="Times New Roman"/>
              </w:rPr>
              <w:t xml:space="preserve">МКД </w:t>
            </w:r>
            <w:r w:rsidRPr="00F4447D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F4447D">
              <w:rPr>
                <w:rFonts w:ascii="Times New Roman" w:hAnsi="Times New Roman" w:cs="Times New Roman"/>
              </w:rPr>
              <w:t xml:space="preserve"> 9 Мая, д. 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0" w:type="dxa"/>
          </w:tcPr>
          <w:p w:rsidR="00751288" w:rsidRDefault="00751288">
            <w:r w:rsidRPr="00221885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221885">
              <w:rPr>
                <w:rFonts w:ascii="Times New Roman" w:hAnsi="Times New Roman" w:cs="Times New Roman"/>
              </w:rPr>
              <w:t>ул. 9 Мая, д. 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4" w:type="dxa"/>
          </w:tcPr>
          <w:p w:rsidR="00751288" w:rsidRDefault="00751288">
            <w:r>
              <w:rPr>
                <w:rFonts w:ascii="Times New Roman" w:hAnsi="Times New Roman" w:cs="Times New Roman"/>
              </w:rPr>
              <w:t xml:space="preserve">МКД </w:t>
            </w:r>
            <w:r w:rsidRPr="00F4447D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F4447D">
              <w:rPr>
                <w:rFonts w:ascii="Times New Roman" w:hAnsi="Times New Roman" w:cs="Times New Roman"/>
              </w:rPr>
              <w:t xml:space="preserve"> 9 Мая, д. 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751288" w:rsidRDefault="00751288">
            <w:r w:rsidRPr="00221885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221885">
              <w:rPr>
                <w:rFonts w:ascii="Times New Roman" w:hAnsi="Times New Roman" w:cs="Times New Roman"/>
              </w:rPr>
              <w:t>ул. 9 Мая, д. 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4" w:type="dxa"/>
          </w:tcPr>
          <w:p w:rsidR="00751288" w:rsidRDefault="00751288">
            <w:r>
              <w:rPr>
                <w:rFonts w:ascii="Times New Roman" w:hAnsi="Times New Roman" w:cs="Times New Roman"/>
              </w:rPr>
              <w:t xml:space="preserve">МКД </w:t>
            </w:r>
            <w:r w:rsidRPr="00F4447D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F4447D">
              <w:rPr>
                <w:rFonts w:ascii="Times New Roman" w:hAnsi="Times New Roman" w:cs="Times New Roman"/>
              </w:rPr>
              <w:t xml:space="preserve"> 9 Мая, д. 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751288" w:rsidRDefault="00751288">
            <w:r w:rsidRPr="00221885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221885">
              <w:rPr>
                <w:rFonts w:ascii="Times New Roman" w:hAnsi="Times New Roman" w:cs="Times New Roman"/>
              </w:rPr>
              <w:t>ул. 9 Мая, д. 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Больничная, д. 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7409B0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Больничная, д. 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4" w:type="dxa"/>
          </w:tcPr>
          <w:p w:rsidR="00751288" w:rsidRDefault="00751288">
            <w:r>
              <w:rPr>
                <w:rFonts w:ascii="Times New Roman" w:hAnsi="Times New Roman" w:cs="Times New Roman"/>
              </w:rPr>
              <w:t xml:space="preserve">МКД </w:t>
            </w:r>
            <w:r w:rsidRPr="00052109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052109">
              <w:rPr>
                <w:rFonts w:ascii="Times New Roman" w:hAnsi="Times New Roman" w:cs="Times New Roman"/>
              </w:rPr>
              <w:t xml:space="preserve"> Больничная, д.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40" w:type="dxa"/>
          </w:tcPr>
          <w:p w:rsidR="00751288" w:rsidRDefault="00751288">
            <w:r w:rsidRPr="00160BCC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160BCC">
              <w:rPr>
                <w:rFonts w:ascii="Times New Roman" w:hAnsi="Times New Roman" w:cs="Times New Roman"/>
              </w:rPr>
              <w:t xml:space="preserve"> ул. Больничная, д.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4" w:type="dxa"/>
          </w:tcPr>
          <w:p w:rsidR="00751288" w:rsidRDefault="00751288">
            <w:r>
              <w:rPr>
                <w:rFonts w:ascii="Times New Roman" w:hAnsi="Times New Roman" w:cs="Times New Roman"/>
              </w:rPr>
              <w:t xml:space="preserve">МКД </w:t>
            </w:r>
            <w:r w:rsidRPr="00052109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052109">
              <w:rPr>
                <w:rFonts w:ascii="Times New Roman" w:hAnsi="Times New Roman" w:cs="Times New Roman"/>
              </w:rPr>
              <w:t xml:space="preserve"> Больничная, д.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40" w:type="dxa"/>
          </w:tcPr>
          <w:p w:rsidR="00751288" w:rsidRDefault="00751288">
            <w:r w:rsidRPr="00160BCC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160BCC">
              <w:rPr>
                <w:rFonts w:ascii="Times New Roman" w:hAnsi="Times New Roman" w:cs="Times New Roman"/>
              </w:rPr>
              <w:t xml:space="preserve"> ул. Больничная, д.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Жукова, д. 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7409B0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Жукова, д. 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Жукова, д. 2А</w:t>
            </w:r>
          </w:p>
        </w:tc>
        <w:tc>
          <w:tcPr>
            <w:tcW w:w="3640" w:type="dxa"/>
          </w:tcPr>
          <w:p w:rsidR="00751288" w:rsidRDefault="00751288">
            <w:r w:rsidRPr="00184C28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184C28">
              <w:rPr>
                <w:rFonts w:ascii="Times New Roman" w:hAnsi="Times New Roman" w:cs="Times New Roman"/>
              </w:rPr>
              <w:t xml:space="preserve"> ул. Жукова, д. 2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Жукова, д.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751288" w:rsidRDefault="00751288">
            <w:r w:rsidRPr="00184C28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184C28">
              <w:rPr>
                <w:rFonts w:ascii="Times New Roman" w:hAnsi="Times New Roman" w:cs="Times New Roman"/>
              </w:rPr>
              <w:t xml:space="preserve"> ул. Жукова, д.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Жукова, д.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40" w:type="dxa"/>
          </w:tcPr>
          <w:p w:rsidR="00751288" w:rsidRDefault="00751288">
            <w:r w:rsidRPr="00184C28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184C28">
              <w:rPr>
                <w:rFonts w:ascii="Times New Roman" w:hAnsi="Times New Roman" w:cs="Times New Roman"/>
              </w:rPr>
              <w:t xml:space="preserve"> ул. Жукова, д.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Жукова, д.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40" w:type="dxa"/>
          </w:tcPr>
          <w:p w:rsidR="00751288" w:rsidRDefault="00751288">
            <w:r w:rsidRPr="00184C28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184C28">
              <w:rPr>
                <w:rFonts w:ascii="Times New Roman" w:hAnsi="Times New Roman" w:cs="Times New Roman"/>
              </w:rPr>
              <w:t xml:space="preserve"> ул. Жукова, д.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  <w:r w:rsidRPr="007409B0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Жукова, д.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0" w:type="dxa"/>
          </w:tcPr>
          <w:p w:rsidR="00751288" w:rsidRDefault="00751288">
            <w:r w:rsidRPr="00184C28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184C28">
              <w:rPr>
                <w:rFonts w:ascii="Times New Roman" w:hAnsi="Times New Roman" w:cs="Times New Roman"/>
              </w:rPr>
              <w:t xml:space="preserve"> ул. Жукова, д.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  <w:r w:rsidRPr="007409B0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Жукова, д.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40" w:type="dxa"/>
          </w:tcPr>
          <w:p w:rsidR="00751288" w:rsidRDefault="00751288">
            <w:r w:rsidRPr="00184C28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184C28">
              <w:rPr>
                <w:rFonts w:ascii="Times New Roman" w:hAnsi="Times New Roman" w:cs="Times New Roman"/>
              </w:rPr>
              <w:t xml:space="preserve"> ул. Жукова, д.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МКД ул. Ленина, д. 33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>
              <w:rPr>
                <w:rFonts w:ascii="Times New Roman" w:hAnsi="Times New Roman" w:cs="Times New Roman"/>
              </w:rPr>
              <w:t xml:space="preserve"> ул. Ленина, д. 33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4" w:type="dxa"/>
          </w:tcPr>
          <w:p w:rsidR="00751288" w:rsidRDefault="00751288">
            <w:r w:rsidRPr="00F56897">
              <w:rPr>
                <w:rFonts w:ascii="Times New Roman" w:hAnsi="Times New Roman" w:cs="Times New Roman"/>
              </w:rPr>
              <w:t xml:space="preserve">МКД ул. Ленина, д. 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40" w:type="dxa"/>
          </w:tcPr>
          <w:p w:rsidR="00751288" w:rsidRDefault="00751288">
            <w:r w:rsidRPr="00FE5325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FE5325">
              <w:rPr>
                <w:rFonts w:ascii="Times New Roman" w:hAnsi="Times New Roman" w:cs="Times New Roman"/>
              </w:rPr>
              <w:t xml:space="preserve"> ул. Ленина, д. 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4" w:type="dxa"/>
          </w:tcPr>
          <w:p w:rsidR="00751288" w:rsidRDefault="00751288">
            <w:r w:rsidRPr="00F56897">
              <w:rPr>
                <w:rFonts w:ascii="Times New Roman" w:hAnsi="Times New Roman" w:cs="Times New Roman"/>
              </w:rPr>
              <w:t xml:space="preserve">МКД ул. Ленина, д. </w:t>
            </w:r>
            <w:r>
              <w:rPr>
                <w:rFonts w:ascii="Times New Roman" w:hAnsi="Times New Roman" w:cs="Times New Roman"/>
              </w:rPr>
              <w:t>60А</w:t>
            </w:r>
          </w:p>
        </w:tc>
        <w:tc>
          <w:tcPr>
            <w:tcW w:w="3640" w:type="dxa"/>
          </w:tcPr>
          <w:p w:rsidR="00751288" w:rsidRDefault="00751288">
            <w:r w:rsidRPr="00FE5325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FE5325">
              <w:rPr>
                <w:rFonts w:ascii="Times New Roman" w:hAnsi="Times New Roman" w:cs="Times New Roman"/>
              </w:rPr>
              <w:t xml:space="preserve"> ул. Ленина, д. </w:t>
            </w:r>
            <w:r>
              <w:rPr>
                <w:rFonts w:ascii="Times New Roman" w:hAnsi="Times New Roman" w:cs="Times New Roman"/>
              </w:rPr>
              <w:t>60А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Ломоносова, д. 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Ломоносова, д. 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4" w:type="dxa"/>
          </w:tcPr>
          <w:p w:rsidR="00751288" w:rsidRDefault="00751288">
            <w:r w:rsidRPr="00B23A87">
              <w:rPr>
                <w:rFonts w:ascii="Times New Roman" w:hAnsi="Times New Roman" w:cs="Times New Roman"/>
              </w:rPr>
              <w:t xml:space="preserve">МКД ул. Ломоносова, д.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40" w:type="dxa"/>
          </w:tcPr>
          <w:p w:rsidR="00751288" w:rsidRDefault="00751288">
            <w:r w:rsidRPr="0033617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336170">
              <w:rPr>
                <w:rFonts w:ascii="Times New Roman" w:hAnsi="Times New Roman" w:cs="Times New Roman"/>
              </w:rPr>
              <w:t xml:space="preserve">ул. Ломоносова, д.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34" w:type="dxa"/>
          </w:tcPr>
          <w:p w:rsidR="00751288" w:rsidRDefault="00751288">
            <w:r w:rsidRPr="00B23A87">
              <w:rPr>
                <w:rFonts w:ascii="Times New Roman" w:hAnsi="Times New Roman" w:cs="Times New Roman"/>
              </w:rPr>
              <w:t xml:space="preserve">МКД ул. Ломоносова, д. </w:t>
            </w: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3640" w:type="dxa"/>
          </w:tcPr>
          <w:p w:rsidR="00751288" w:rsidRDefault="00751288">
            <w:r w:rsidRPr="0033617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336170">
              <w:rPr>
                <w:rFonts w:ascii="Times New Roman" w:hAnsi="Times New Roman" w:cs="Times New Roman"/>
              </w:rPr>
              <w:t xml:space="preserve">ул. Ломоносова, д. </w:t>
            </w: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4" w:type="dxa"/>
          </w:tcPr>
          <w:p w:rsidR="00751288" w:rsidRDefault="00751288">
            <w:r w:rsidRPr="00B23A87">
              <w:rPr>
                <w:rFonts w:ascii="Times New Roman" w:hAnsi="Times New Roman" w:cs="Times New Roman"/>
              </w:rPr>
              <w:t xml:space="preserve">МКД ул. Ломоносова, д. </w:t>
            </w: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3640" w:type="dxa"/>
          </w:tcPr>
          <w:p w:rsidR="00751288" w:rsidRDefault="00751288">
            <w:r w:rsidRPr="0033617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336170">
              <w:rPr>
                <w:rFonts w:ascii="Times New Roman" w:hAnsi="Times New Roman" w:cs="Times New Roman"/>
              </w:rPr>
              <w:t xml:space="preserve">ул. Ломоносова, д. </w:t>
            </w: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34" w:type="dxa"/>
          </w:tcPr>
          <w:p w:rsidR="00751288" w:rsidRDefault="00751288">
            <w:r w:rsidRPr="00B23A87">
              <w:rPr>
                <w:rFonts w:ascii="Times New Roman" w:hAnsi="Times New Roman" w:cs="Times New Roman"/>
              </w:rPr>
              <w:t xml:space="preserve">МКД ул. Ломоносова, д.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40" w:type="dxa"/>
          </w:tcPr>
          <w:p w:rsidR="00751288" w:rsidRDefault="00751288">
            <w:r w:rsidRPr="0033617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336170">
              <w:rPr>
                <w:rFonts w:ascii="Times New Roman" w:hAnsi="Times New Roman" w:cs="Times New Roman"/>
              </w:rPr>
              <w:t xml:space="preserve">ул. Ломоносова, д.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34" w:type="dxa"/>
          </w:tcPr>
          <w:p w:rsidR="00751288" w:rsidRDefault="00751288">
            <w:r w:rsidRPr="00B23A87">
              <w:rPr>
                <w:rFonts w:ascii="Times New Roman" w:hAnsi="Times New Roman" w:cs="Times New Roman"/>
              </w:rPr>
              <w:t xml:space="preserve">МКД ул. Ломоносова, д.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40" w:type="dxa"/>
          </w:tcPr>
          <w:p w:rsidR="00751288" w:rsidRDefault="00751288">
            <w:r w:rsidRPr="0033617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336170">
              <w:rPr>
                <w:rFonts w:ascii="Times New Roman" w:hAnsi="Times New Roman" w:cs="Times New Roman"/>
              </w:rPr>
              <w:t xml:space="preserve">ул. Ломоносова, д.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34" w:type="dxa"/>
          </w:tcPr>
          <w:p w:rsidR="00751288" w:rsidRDefault="00751288">
            <w:r w:rsidRPr="00B23A87">
              <w:rPr>
                <w:rFonts w:ascii="Times New Roman" w:hAnsi="Times New Roman" w:cs="Times New Roman"/>
              </w:rPr>
              <w:t xml:space="preserve">МКД ул. Ломоносова, д.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40" w:type="dxa"/>
          </w:tcPr>
          <w:p w:rsidR="00751288" w:rsidRDefault="00751288">
            <w:r w:rsidRPr="0033617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336170">
              <w:rPr>
                <w:rFonts w:ascii="Times New Roman" w:hAnsi="Times New Roman" w:cs="Times New Roman"/>
              </w:rPr>
              <w:t xml:space="preserve">ул. Ломоносова, д.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34" w:type="dxa"/>
          </w:tcPr>
          <w:p w:rsidR="00751288" w:rsidRDefault="00751288">
            <w:r w:rsidRPr="00B23A87">
              <w:rPr>
                <w:rFonts w:ascii="Times New Roman" w:hAnsi="Times New Roman" w:cs="Times New Roman"/>
              </w:rPr>
              <w:t xml:space="preserve">МКД ул. Ломоносова, д.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40" w:type="dxa"/>
          </w:tcPr>
          <w:p w:rsidR="00751288" w:rsidRDefault="00751288">
            <w:r w:rsidRPr="0033617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336170">
              <w:rPr>
                <w:rFonts w:ascii="Times New Roman" w:hAnsi="Times New Roman" w:cs="Times New Roman"/>
              </w:rPr>
              <w:t xml:space="preserve">ул. Ломоносова, д.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34" w:type="dxa"/>
          </w:tcPr>
          <w:p w:rsidR="00751288" w:rsidRDefault="00751288">
            <w:r w:rsidRPr="00B23A87">
              <w:rPr>
                <w:rFonts w:ascii="Times New Roman" w:hAnsi="Times New Roman" w:cs="Times New Roman"/>
              </w:rPr>
              <w:t xml:space="preserve">МКД ул. Ломоносова, д. 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40" w:type="dxa"/>
          </w:tcPr>
          <w:p w:rsidR="00751288" w:rsidRDefault="00751288">
            <w:r w:rsidRPr="0033617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336170">
              <w:rPr>
                <w:rFonts w:ascii="Times New Roman" w:hAnsi="Times New Roman" w:cs="Times New Roman"/>
              </w:rPr>
              <w:t xml:space="preserve">ул. Ломоносова, д. 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34" w:type="dxa"/>
          </w:tcPr>
          <w:p w:rsidR="00751288" w:rsidRDefault="00751288">
            <w:r w:rsidRPr="00B23A87">
              <w:rPr>
                <w:rFonts w:ascii="Times New Roman" w:hAnsi="Times New Roman" w:cs="Times New Roman"/>
              </w:rPr>
              <w:t xml:space="preserve">МКД ул. Ломоносова, д. 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40" w:type="dxa"/>
          </w:tcPr>
          <w:p w:rsidR="00751288" w:rsidRDefault="00751288">
            <w:r w:rsidRPr="0033617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336170">
              <w:rPr>
                <w:rFonts w:ascii="Times New Roman" w:hAnsi="Times New Roman" w:cs="Times New Roman"/>
              </w:rPr>
              <w:t xml:space="preserve">ул. Ломоносова, д. 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34" w:type="dxa"/>
          </w:tcPr>
          <w:p w:rsidR="00751288" w:rsidRDefault="00751288">
            <w:r>
              <w:rPr>
                <w:rFonts w:ascii="Times New Roman" w:hAnsi="Times New Roman" w:cs="Times New Roman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Молодежная, д. 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Молодежная, д. 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34" w:type="dxa"/>
          </w:tcPr>
          <w:p w:rsidR="00751288" w:rsidRDefault="00751288">
            <w:r w:rsidRPr="009211E0">
              <w:rPr>
                <w:rFonts w:ascii="Times New Roman" w:hAnsi="Times New Roman" w:cs="Times New Roman"/>
              </w:rPr>
              <w:t xml:space="preserve">МКД ул. Молодежная, д.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751288" w:rsidRDefault="00751288">
            <w:r w:rsidRPr="00B508C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B508C0">
              <w:rPr>
                <w:rFonts w:ascii="Times New Roman" w:hAnsi="Times New Roman" w:cs="Times New Roman"/>
              </w:rPr>
              <w:t xml:space="preserve">ул. Молодежная, д.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34" w:type="dxa"/>
          </w:tcPr>
          <w:p w:rsidR="00751288" w:rsidRDefault="00751288">
            <w:r w:rsidRPr="009211E0">
              <w:rPr>
                <w:rFonts w:ascii="Times New Roman" w:hAnsi="Times New Roman" w:cs="Times New Roman"/>
              </w:rPr>
              <w:t xml:space="preserve">МКД ул. Молодежная, д.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40" w:type="dxa"/>
          </w:tcPr>
          <w:p w:rsidR="00751288" w:rsidRDefault="00751288">
            <w:r w:rsidRPr="00B508C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B508C0">
              <w:rPr>
                <w:rFonts w:ascii="Times New Roman" w:hAnsi="Times New Roman" w:cs="Times New Roman"/>
              </w:rPr>
              <w:t xml:space="preserve">ул. Молодежная, д.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34" w:type="dxa"/>
          </w:tcPr>
          <w:p w:rsidR="00751288" w:rsidRDefault="00751288">
            <w:r w:rsidRPr="009211E0">
              <w:rPr>
                <w:rFonts w:ascii="Times New Roman" w:hAnsi="Times New Roman" w:cs="Times New Roman"/>
              </w:rPr>
              <w:t xml:space="preserve">МКД ул. Молодежная, д.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0" w:type="dxa"/>
          </w:tcPr>
          <w:p w:rsidR="00751288" w:rsidRDefault="00751288">
            <w:r w:rsidRPr="00B508C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B508C0">
              <w:rPr>
                <w:rFonts w:ascii="Times New Roman" w:hAnsi="Times New Roman" w:cs="Times New Roman"/>
              </w:rPr>
              <w:t xml:space="preserve">ул. Молодежная, д.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434" w:type="dxa"/>
          </w:tcPr>
          <w:p w:rsidR="00751288" w:rsidRDefault="00751288">
            <w:r w:rsidRPr="009211E0">
              <w:rPr>
                <w:rFonts w:ascii="Times New Roman" w:hAnsi="Times New Roman" w:cs="Times New Roman"/>
              </w:rPr>
              <w:t xml:space="preserve">МКД ул. Молодежная, д.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40" w:type="dxa"/>
          </w:tcPr>
          <w:p w:rsidR="00751288" w:rsidRDefault="00751288">
            <w:r w:rsidRPr="00B508C0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B508C0">
              <w:rPr>
                <w:rFonts w:ascii="Times New Roman" w:hAnsi="Times New Roman" w:cs="Times New Roman"/>
              </w:rPr>
              <w:t xml:space="preserve">ул. Молодежная, д.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09B0">
              <w:rPr>
                <w:rFonts w:ascii="Times New Roman" w:hAnsi="Times New Roman" w:cs="Times New Roman"/>
              </w:rPr>
              <w:t>Новобрянская</w:t>
            </w:r>
            <w:proofErr w:type="spellEnd"/>
            <w:r w:rsidRPr="007409B0">
              <w:rPr>
                <w:rFonts w:ascii="Times New Roman" w:hAnsi="Times New Roman" w:cs="Times New Roman"/>
              </w:rPr>
              <w:t>, д. 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09B0">
              <w:rPr>
                <w:rFonts w:ascii="Times New Roman" w:hAnsi="Times New Roman" w:cs="Times New Roman"/>
              </w:rPr>
              <w:t>Новобрянская</w:t>
            </w:r>
            <w:proofErr w:type="spellEnd"/>
            <w:r w:rsidRPr="007409B0">
              <w:rPr>
                <w:rFonts w:ascii="Times New Roman" w:hAnsi="Times New Roman" w:cs="Times New Roman"/>
              </w:rPr>
              <w:t>, д. 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09B0">
              <w:rPr>
                <w:rFonts w:ascii="Times New Roman" w:hAnsi="Times New Roman" w:cs="Times New Roman"/>
              </w:rPr>
              <w:t>Новобрянская</w:t>
            </w:r>
            <w:proofErr w:type="spellEnd"/>
            <w:r w:rsidRPr="007409B0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09B0">
              <w:rPr>
                <w:rFonts w:ascii="Times New Roman" w:hAnsi="Times New Roman" w:cs="Times New Roman"/>
              </w:rPr>
              <w:t>Новобрянская</w:t>
            </w:r>
            <w:proofErr w:type="spellEnd"/>
            <w:r w:rsidRPr="007409B0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МКД ул. Павла Зайцева, д.</w:t>
            </w:r>
            <w:r w:rsidRPr="007409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>
              <w:rPr>
                <w:rFonts w:ascii="Times New Roman" w:hAnsi="Times New Roman" w:cs="Times New Roman"/>
              </w:rPr>
              <w:t>ул. Павла Зайцева, д.</w:t>
            </w:r>
            <w:r w:rsidRPr="007409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34" w:type="dxa"/>
          </w:tcPr>
          <w:p w:rsidR="00751288" w:rsidRDefault="00751288">
            <w:r w:rsidRPr="001B5093">
              <w:rPr>
                <w:rFonts w:ascii="Times New Roman" w:hAnsi="Times New Roman" w:cs="Times New Roman"/>
              </w:rPr>
              <w:t>МКД ул. Павла Зайцева, д.1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>
              <w:rPr>
                <w:rFonts w:ascii="Times New Roman" w:hAnsi="Times New Roman" w:cs="Times New Roman"/>
              </w:rPr>
              <w:t xml:space="preserve">ул. Павла Зайцева, </w:t>
            </w:r>
            <w:r>
              <w:rPr>
                <w:rFonts w:ascii="Times New Roman" w:hAnsi="Times New Roman" w:cs="Times New Roman"/>
              </w:rPr>
              <w:lastRenderedPageBreak/>
              <w:t>д.14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434" w:type="dxa"/>
          </w:tcPr>
          <w:p w:rsidR="00751288" w:rsidRDefault="00751288">
            <w:r w:rsidRPr="001B5093">
              <w:rPr>
                <w:rFonts w:ascii="Times New Roman" w:hAnsi="Times New Roman" w:cs="Times New Roman"/>
              </w:rPr>
              <w:t>МКД ул. Павла Зайцева, д.1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>
              <w:rPr>
                <w:rFonts w:ascii="Times New Roman" w:hAnsi="Times New Roman" w:cs="Times New Roman"/>
              </w:rPr>
              <w:t>ул. Павла Зайцева, д.16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МКД ул. Пионерская, д. 26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>
              <w:rPr>
                <w:rFonts w:ascii="Times New Roman" w:hAnsi="Times New Roman" w:cs="Times New Roman"/>
              </w:rPr>
              <w:t xml:space="preserve"> ул. Пионерская, д. 26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434" w:type="dxa"/>
          </w:tcPr>
          <w:p w:rsidR="00751288" w:rsidRDefault="00751288">
            <w:r w:rsidRPr="000249B6">
              <w:rPr>
                <w:rFonts w:ascii="Times New Roman" w:hAnsi="Times New Roman" w:cs="Times New Roman"/>
              </w:rPr>
              <w:t xml:space="preserve">МКД ул. Пионерская, д. 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40" w:type="dxa"/>
          </w:tcPr>
          <w:p w:rsidR="00751288" w:rsidRDefault="00751288">
            <w:r w:rsidRPr="00BE29E2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BE29E2">
              <w:rPr>
                <w:rFonts w:ascii="Times New Roman" w:hAnsi="Times New Roman" w:cs="Times New Roman"/>
              </w:rPr>
              <w:t xml:space="preserve"> ул. Пионерская, д. 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434" w:type="dxa"/>
          </w:tcPr>
          <w:p w:rsidR="00751288" w:rsidRDefault="00751288">
            <w:r w:rsidRPr="000249B6">
              <w:rPr>
                <w:rFonts w:ascii="Times New Roman" w:hAnsi="Times New Roman" w:cs="Times New Roman"/>
              </w:rPr>
              <w:t xml:space="preserve">МКД ул. Пионерская, д. 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40" w:type="dxa"/>
          </w:tcPr>
          <w:p w:rsidR="00751288" w:rsidRDefault="00751288">
            <w:r w:rsidRPr="00BE29E2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BE29E2">
              <w:rPr>
                <w:rFonts w:ascii="Times New Roman" w:hAnsi="Times New Roman" w:cs="Times New Roman"/>
              </w:rPr>
              <w:t xml:space="preserve"> ул. Пионерская, д. 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34" w:type="dxa"/>
          </w:tcPr>
          <w:p w:rsidR="00751288" w:rsidRDefault="00751288">
            <w:r w:rsidRPr="000249B6">
              <w:rPr>
                <w:rFonts w:ascii="Times New Roman" w:hAnsi="Times New Roman" w:cs="Times New Roman"/>
              </w:rPr>
              <w:t xml:space="preserve">МКД ул. Пионерская, д. 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640" w:type="dxa"/>
          </w:tcPr>
          <w:p w:rsidR="00751288" w:rsidRDefault="00751288">
            <w:r w:rsidRPr="00BE29E2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BE29E2">
              <w:rPr>
                <w:rFonts w:ascii="Times New Roman" w:hAnsi="Times New Roman" w:cs="Times New Roman"/>
              </w:rPr>
              <w:t xml:space="preserve"> ул. Пионерская, д. 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34" w:type="dxa"/>
          </w:tcPr>
          <w:p w:rsidR="00751288" w:rsidRDefault="00751288">
            <w:r w:rsidRPr="000249B6">
              <w:rPr>
                <w:rFonts w:ascii="Times New Roman" w:hAnsi="Times New Roman" w:cs="Times New Roman"/>
              </w:rPr>
              <w:t xml:space="preserve">МКД ул. Пионерская, д. 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40" w:type="dxa"/>
          </w:tcPr>
          <w:p w:rsidR="00751288" w:rsidRDefault="00751288">
            <w:r w:rsidRPr="00BE29E2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BE29E2">
              <w:rPr>
                <w:rFonts w:ascii="Times New Roman" w:hAnsi="Times New Roman" w:cs="Times New Roman"/>
              </w:rPr>
              <w:t xml:space="preserve"> ул. Пионерская, д. 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434" w:type="dxa"/>
          </w:tcPr>
          <w:p w:rsidR="00751288" w:rsidRDefault="00751288">
            <w:r w:rsidRPr="000249B6">
              <w:rPr>
                <w:rFonts w:ascii="Times New Roman" w:hAnsi="Times New Roman" w:cs="Times New Roman"/>
              </w:rPr>
              <w:t xml:space="preserve">МКД ул. Пионерская, д. 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40" w:type="dxa"/>
          </w:tcPr>
          <w:p w:rsidR="00751288" w:rsidRDefault="00751288">
            <w:r w:rsidRPr="00BE29E2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BE29E2">
              <w:rPr>
                <w:rFonts w:ascii="Times New Roman" w:hAnsi="Times New Roman" w:cs="Times New Roman"/>
              </w:rPr>
              <w:t xml:space="preserve"> ул. Пионерская, д. 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34" w:type="dxa"/>
          </w:tcPr>
          <w:p w:rsidR="00751288" w:rsidRDefault="00751288">
            <w:r w:rsidRPr="000249B6">
              <w:rPr>
                <w:rFonts w:ascii="Times New Roman" w:hAnsi="Times New Roman" w:cs="Times New Roman"/>
              </w:rPr>
              <w:t xml:space="preserve">МКД ул. Пионерская, д. </w:t>
            </w: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40" w:type="dxa"/>
          </w:tcPr>
          <w:p w:rsidR="00751288" w:rsidRDefault="00751288">
            <w:r w:rsidRPr="00BE29E2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BE29E2">
              <w:rPr>
                <w:rFonts w:ascii="Times New Roman" w:hAnsi="Times New Roman" w:cs="Times New Roman"/>
              </w:rPr>
              <w:t xml:space="preserve"> ул. Пионерская, д. </w:t>
            </w: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34" w:type="dxa"/>
          </w:tcPr>
          <w:p w:rsidR="00751288" w:rsidRDefault="00751288">
            <w:r w:rsidRPr="000249B6">
              <w:rPr>
                <w:rFonts w:ascii="Times New Roman" w:hAnsi="Times New Roman" w:cs="Times New Roman"/>
              </w:rPr>
              <w:t xml:space="preserve">МКД ул. Пионерская, д. 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40" w:type="dxa"/>
          </w:tcPr>
          <w:p w:rsidR="00751288" w:rsidRDefault="00751288">
            <w:r w:rsidRPr="00BE29E2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BE29E2">
              <w:rPr>
                <w:rFonts w:ascii="Times New Roman" w:hAnsi="Times New Roman" w:cs="Times New Roman"/>
              </w:rPr>
              <w:t xml:space="preserve"> ул. Пионерская, д. 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34" w:type="dxa"/>
          </w:tcPr>
          <w:p w:rsidR="00751288" w:rsidRDefault="00751288">
            <w:r w:rsidRPr="000249B6">
              <w:rPr>
                <w:rFonts w:ascii="Times New Roman" w:hAnsi="Times New Roman" w:cs="Times New Roman"/>
              </w:rPr>
              <w:t xml:space="preserve">МКД ул. Пионерская, д. 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640" w:type="dxa"/>
          </w:tcPr>
          <w:p w:rsidR="00751288" w:rsidRDefault="00751288">
            <w:r w:rsidRPr="00BE29E2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BE29E2">
              <w:rPr>
                <w:rFonts w:ascii="Times New Roman" w:hAnsi="Times New Roman" w:cs="Times New Roman"/>
              </w:rPr>
              <w:t xml:space="preserve"> ул. Пионерская, д. 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434" w:type="dxa"/>
          </w:tcPr>
          <w:p w:rsidR="00751288" w:rsidRDefault="00751288">
            <w:r w:rsidRPr="000249B6">
              <w:rPr>
                <w:rFonts w:ascii="Times New Roman" w:hAnsi="Times New Roman" w:cs="Times New Roman"/>
              </w:rPr>
              <w:t xml:space="preserve">МКД ул. Пионерская, д. </w:t>
            </w: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640" w:type="dxa"/>
          </w:tcPr>
          <w:p w:rsidR="00751288" w:rsidRDefault="00751288">
            <w:r w:rsidRPr="00BE29E2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  <w:r w:rsidRPr="00BE29E2">
              <w:rPr>
                <w:rFonts w:ascii="Times New Roman" w:hAnsi="Times New Roman" w:cs="Times New Roman"/>
              </w:rPr>
              <w:t xml:space="preserve"> ул. Пионерская, д. </w:t>
            </w: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Свердлова, д. 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Свердлова, д. 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34" w:type="dxa"/>
          </w:tcPr>
          <w:p w:rsidR="00751288" w:rsidRDefault="00751288">
            <w:r w:rsidRPr="001B1909">
              <w:rPr>
                <w:rFonts w:ascii="Times New Roman" w:hAnsi="Times New Roman" w:cs="Times New Roman"/>
              </w:rPr>
              <w:t xml:space="preserve">МКД ул. Свердлова, д.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751288" w:rsidRDefault="00751288">
            <w:r w:rsidRPr="00EE0E57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EE0E57">
              <w:rPr>
                <w:rFonts w:ascii="Times New Roman" w:hAnsi="Times New Roman" w:cs="Times New Roman"/>
              </w:rPr>
              <w:t xml:space="preserve">ул. Свердлова, д.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34" w:type="dxa"/>
          </w:tcPr>
          <w:p w:rsidR="00751288" w:rsidRDefault="00751288">
            <w:r w:rsidRPr="001B1909">
              <w:rPr>
                <w:rFonts w:ascii="Times New Roman" w:hAnsi="Times New Roman" w:cs="Times New Roman"/>
              </w:rPr>
              <w:t xml:space="preserve">МКД ул. Свердлова, д.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40" w:type="dxa"/>
          </w:tcPr>
          <w:p w:rsidR="00751288" w:rsidRDefault="00751288">
            <w:r w:rsidRPr="00EE0E57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EE0E57">
              <w:rPr>
                <w:rFonts w:ascii="Times New Roman" w:hAnsi="Times New Roman" w:cs="Times New Roman"/>
              </w:rPr>
              <w:t xml:space="preserve">ул. Свердлова, д.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34" w:type="dxa"/>
          </w:tcPr>
          <w:p w:rsidR="00751288" w:rsidRDefault="00751288">
            <w:r w:rsidRPr="001B1909">
              <w:rPr>
                <w:rFonts w:ascii="Times New Roman" w:hAnsi="Times New Roman" w:cs="Times New Roman"/>
              </w:rPr>
              <w:t xml:space="preserve">МКД ул. Свердлова, д.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40" w:type="dxa"/>
          </w:tcPr>
          <w:p w:rsidR="00751288" w:rsidRDefault="00751288">
            <w:r w:rsidRPr="00EE0E57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  <w:r w:rsidRPr="00EE0E57">
              <w:rPr>
                <w:rFonts w:ascii="Times New Roman" w:hAnsi="Times New Roman" w:cs="Times New Roman"/>
              </w:rPr>
              <w:t xml:space="preserve">ул. Свердлова, д.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7409B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Молодежная, д. 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r w:rsidRPr="007409B0">
              <w:rPr>
                <w:rFonts w:ascii="Times New Roman" w:hAnsi="Times New Roman" w:cs="Times New Roman"/>
              </w:rPr>
              <w:t>Городец, ул</w:t>
            </w:r>
            <w:r>
              <w:rPr>
                <w:rFonts w:ascii="Times New Roman" w:hAnsi="Times New Roman" w:cs="Times New Roman"/>
              </w:rPr>
              <w:t>.</w:t>
            </w:r>
            <w:r w:rsidRPr="007409B0">
              <w:rPr>
                <w:rFonts w:ascii="Times New Roman" w:hAnsi="Times New Roman" w:cs="Times New Roman"/>
              </w:rPr>
              <w:t xml:space="preserve"> Молодежная, д.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434" w:type="dxa"/>
          </w:tcPr>
          <w:p w:rsidR="00751288" w:rsidRDefault="00751288">
            <w:r w:rsidRPr="003300F9">
              <w:rPr>
                <w:rFonts w:ascii="Times New Roman" w:hAnsi="Times New Roman" w:cs="Times New Roman"/>
              </w:rPr>
              <w:t xml:space="preserve">МКД ул. Молодежная, д.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751288" w:rsidRDefault="00751288">
            <w:r w:rsidRPr="00547326">
              <w:rPr>
                <w:rFonts w:ascii="Times New Roman" w:hAnsi="Times New Roman" w:cs="Times New Roman"/>
              </w:rPr>
              <w:t xml:space="preserve">с. Городец, ул. Молодежная, д.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434" w:type="dxa"/>
          </w:tcPr>
          <w:p w:rsidR="00751288" w:rsidRDefault="00751288">
            <w:r w:rsidRPr="003300F9">
              <w:rPr>
                <w:rFonts w:ascii="Times New Roman" w:hAnsi="Times New Roman" w:cs="Times New Roman"/>
              </w:rPr>
              <w:t xml:space="preserve">МКД ул. Молодежная, д. </w:t>
            </w: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3640" w:type="dxa"/>
          </w:tcPr>
          <w:p w:rsidR="00751288" w:rsidRDefault="00751288">
            <w:r w:rsidRPr="00547326">
              <w:rPr>
                <w:rFonts w:ascii="Times New Roman" w:hAnsi="Times New Roman" w:cs="Times New Roman"/>
              </w:rPr>
              <w:t xml:space="preserve">с. Городец, ул. Молодежная, д. </w:t>
            </w: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434" w:type="dxa"/>
          </w:tcPr>
          <w:p w:rsidR="00751288" w:rsidRDefault="00751288">
            <w:r w:rsidRPr="003300F9">
              <w:rPr>
                <w:rFonts w:ascii="Times New Roman" w:hAnsi="Times New Roman" w:cs="Times New Roman"/>
              </w:rPr>
              <w:t xml:space="preserve">МКД ул. Молодежная, д.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751288" w:rsidRDefault="00751288">
            <w:r w:rsidRPr="00547326">
              <w:rPr>
                <w:rFonts w:ascii="Times New Roman" w:hAnsi="Times New Roman" w:cs="Times New Roman"/>
              </w:rPr>
              <w:t xml:space="preserve">с. Городец, ул. Молодежная, д.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11419C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1141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19C">
              <w:rPr>
                <w:rFonts w:ascii="Times New Roman" w:hAnsi="Times New Roman" w:cs="Times New Roman"/>
              </w:rPr>
              <w:t>Деснянская</w:t>
            </w:r>
            <w:proofErr w:type="spellEnd"/>
            <w:r w:rsidRPr="0011419C">
              <w:rPr>
                <w:rFonts w:ascii="Times New Roman" w:hAnsi="Times New Roman" w:cs="Times New Roman"/>
              </w:rPr>
              <w:t>, д. 1А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Лопушь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419C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.</w:t>
            </w:r>
            <w:r w:rsidRPr="001141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19C">
              <w:rPr>
                <w:rFonts w:ascii="Times New Roman" w:hAnsi="Times New Roman" w:cs="Times New Roman"/>
              </w:rPr>
              <w:t>Деснянская</w:t>
            </w:r>
            <w:proofErr w:type="spellEnd"/>
            <w:r w:rsidRPr="0011419C">
              <w:rPr>
                <w:rFonts w:ascii="Times New Roman" w:hAnsi="Times New Roman" w:cs="Times New Roman"/>
              </w:rPr>
              <w:t>, д. 1А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434" w:type="dxa"/>
          </w:tcPr>
          <w:p w:rsidR="00751288" w:rsidRDefault="00751288">
            <w:r w:rsidRPr="00081D47">
              <w:rPr>
                <w:rFonts w:ascii="Times New Roman" w:hAnsi="Times New Roman" w:cs="Times New Roman"/>
              </w:rPr>
              <w:t xml:space="preserve">МКД ул. </w:t>
            </w:r>
            <w:proofErr w:type="spellStart"/>
            <w:r w:rsidRPr="00081D47">
              <w:rPr>
                <w:rFonts w:ascii="Times New Roman" w:hAnsi="Times New Roman" w:cs="Times New Roman"/>
              </w:rPr>
              <w:t>Деснянская</w:t>
            </w:r>
            <w:proofErr w:type="spellEnd"/>
            <w:r w:rsidRPr="00081D47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751288" w:rsidRDefault="00751288">
            <w:r w:rsidRPr="00B3740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37401">
              <w:rPr>
                <w:rFonts w:ascii="Times New Roman" w:hAnsi="Times New Roman" w:cs="Times New Roman"/>
                <w:sz w:val="24"/>
                <w:szCs w:val="24"/>
              </w:rPr>
              <w:t>Лопушь</w:t>
            </w:r>
            <w:proofErr w:type="spellEnd"/>
            <w:r w:rsidRPr="00B374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7401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 w:rsidRPr="00B37401">
              <w:rPr>
                <w:rFonts w:ascii="Times New Roman" w:hAnsi="Times New Roman" w:cs="Times New Roman"/>
              </w:rPr>
              <w:t>Деснянская</w:t>
            </w:r>
            <w:proofErr w:type="spellEnd"/>
            <w:r w:rsidRPr="00B37401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434" w:type="dxa"/>
          </w:tcPr>
          <w:p w:rsidR="00751288" w:rsidRDefault="00751288">
            <w:r w:rsidRPr="00081D47">
              <w:rPr>
                <w:rFonts w:ascii="Times New Roman" w:hAnsi="Times New Roman" w:cs="Times New Roman"/>
              </w:rPr>
              <w:t>МКД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Деснянская</w:t>
            </w:r>
            <w:proofErr w:type="spellEnd"/>
            <w:r>
              <w:rPr>
                <w:rFonts w:ascii="Times New Roman" w:hAnsi="Times New Roman" w:cs="Times New Roman"/>
              </w:rPr>
              <w:t>, д. 3</w:t>
            </w:r>
            <w:r w:rsidRPr="00081D4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40" w:type="dxa"/>
          </w:tcPr>
          <w:p w:rsidR="00751288" w:rsidRDefault="00751288">
            <w:r w:rsidRPr="00B3740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37401">
              <w:rPr>
                <w:rFonts w:ascii="Times New Roman" w:hAnsi="Times New Roman" w:cs="Times New Roman"/>
                <w:sz w:val="24"/>
                <w:szCs w:val="24"/>
              </w:rPr>
              <w:t>Лопушь</w:t>
            </w:r>
            <w:proofErr w:type="spellEnd"/>
            <w:r w:rsidRPr="00B374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7401">
              <w:rPr>
                <w:rFonts w:ascii="Times New Roman" w:hAnsi="Times New Roman" w:cs="Times New Roman"/>
              </w:rPr>
              <w:t xml:space="preserve">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Деснянская</w:t>
            </w:r>
            <w:proofErr w:type="spellEnd"/>
            <w:r>
              <w:rPr>
                <w:rFonts w:ascii="Times New Roman" w:hAnsi="Times New Roman" w:cs="Times New Roman"/>
              </w:rPr>
              <w:t>, д. 3</w:t>
            </w:r>
            <w:r w:rsidRPr="00B3740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434" w:type="dxa"/>
          </w:tcPr>
          <w:p w:rsidR="00751288" w:rsidRDefault="00751288">
            <w:r w:rsidRPr="00081D47">
              <w:rPr>
                <w:rFonts w:ascii="Times New Roman" w:hAnsi="Times New Roman" w:cs="Times New Roman"/>
              </w:rPr>
              <w:t xml:space="preserve">МКД ул. </w:t>
            </w:r>
            <w:proofErr w:type="spellStart"/>
            <w:r w:rsidRPr="00081D47">
              <w:rPr>
                <w:rFonts w:ascii="Times New Roman" w:hAnsi="Times New Roman" w:cs="Times New Roman"/>
              </w:rPr>
              <w:t>Деснянская</w:t>
            </w:r>
            <w:proofErr w:type="spellEnd"/>
            <w:r w:rsidRPr="00081D47">
              <w:rPr>
                <w:rFonts w:ascii="Times New Roman" w:hAnsi="Times New Roman" w:cs="Times New Roman"/>
              </w:rPr>
              <w:t>, д. 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40" w:type="dxa"/>
          </w:tcPr>
          <w:p w:rsidR="00751288" w:rsidRDefault="00751288">
            <w:r w:rsidRPr="00B3740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37401">
              <w:rPr>
                <w:rFonts w:ascii="Times New Roman" w:hAnsi="Times New Roman" w:cs="Times New Roman"/>
                <w:sz w:val="24"/>
                <w:szCs w:val="24"/>
              </w:rPr>
              <w:t>Лопушь</w:t>
            </w:r>
            <w:proofErr w:type="spellEnd"/>
            <w:r w:rsidRPr="00B374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7401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 w:rsidRPr="00B37401">
              <w:rPr>
                <w:rFonts w:ascii="Times New Roman" w:hAnsi="Times New Roman" w:cs="Times New Roman"/>
              </w:rPr>
              <w:t>Деснянская</w:t>
            </w:r>
            <w:proofErr w:type="spellEnd"/>
            <w:r w:rsidRPr="00B37401">
              <w:rPr>
                <w:rFonts w:ascii="Times New Roman" w:hAnsi="Times New Roman" w:cs="Times New Roman"/>
              </w:rPr>
              <w:t>, д. 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11419C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11419C">
              <w:rPr>
                <w:rFonts w:ascii="Times New Roman" w:hAnsi="Times New Roman" w:cs="Times New Roman"/>
              </w:rPr>
              <w:t xml:space="preserve"> Садовая, д. 1А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Лопушь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1419C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11419C">
              <w:rPr>
                <w:rFonts w:ascii="Times New Roman" w:hAnsi="Times New Roman" w:cs="Times New Roman"/>
              </w:rPr>
              <w:t xml:space="preserve"> Садовая, д. 1А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434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МКД </w:t>
            </w:r>
            <w:r w:rsidRPr="0011419C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 Садовая, д. 2Б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Лопушь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1419C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11419C">
              <w:rPr>
                <w:rFonts w:ascii="Times New Roman" w:hAnsi="Times New Roman" w:cs="Times New Roman"/>
              </w:rPr>
              <w:t xml:space="preserve"> Садовая, д. </w:t>
            </w: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Советская, д.1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Советская, д.1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 ул. Советская, </w:t>
            </w: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д.2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Советская, д.2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Советская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д.3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Советская, д.3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Советская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д.4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Советская, д.4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Советская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д.5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Советская, д.5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Советская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д.7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Советская, д.7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Советская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д.8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Советская, д.8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Цветочная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д.23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Цветочная, д.23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Ленина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д.1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Ленина, д.1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д.1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д.2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д.3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д.14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д.14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д.15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д.15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д.16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д.16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д.17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д.17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д.18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д.18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д.19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Скуратово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д.19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пер. Парковый, д.1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пер. Парковый, д.1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пер. Парковый, д.2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Кокино</w:t>
            </w:r>
            <w:proofErr w:type="spellEnd"/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пер. Парковый, д.2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п. Садовый, ул. Набережная, д.22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Садовый, ул. Набережная, д.22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D39" w:rsidRPr="00BC6BD6" w:rsidTr="00BE7155">
        <w:tc>
          <w:tcPr>
            <w:tcW w:w="846" w:type="dxa"/>
          </w:tcPr>
          <w:p w:rsidR="00AE3D39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434" w:type="dxa"/>
          </w:tcPr>
          <w:p w:rsidR="00AE3D39" w:rsidRPr="001D091C" w:rsidRDefault="00AE3D39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Школьная, д.1</w:t>
            </w:r>
          </w:p>
        </w:tc>
        <w:tc>
          <w:tcPr>
            <w:tcW w:w="3640" w:type="dxa"/>
          </w:tcPr>
          <w:p w:rsidR="00AE3D39" w:rsidRPr="00342EBF" w:rsidRDefault="00AE3D39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Скрябино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Школьная, д.1</w:t>
            </w:r>
          </w:p>
        </w:tc>
        <w:tc>
          <w:tcPr>
            <w:tcW w:w="3640" w:type="dxa"/>
          </w:tcPr>
          <w:p w:rsidR="00AE3D39" w:rsidRPr="00BC6BD6" w:rsidRDefault="00AE3D39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D39" w:rsidRPr="00BC6BD6" w:rsidTr="00BE7155">
        <w:tc>
          <w:tcPr>
            <w:tcW w:w="846" w:type="dxa"/>
          </w:tcPr>
          <w:p w:rsidR="00AE3D39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434" w:type="dxa"/>
          </w:tcPr>
          <w:p w:rsidR="00AE3D39" w:rsidRPr="001D091C" w:rsidRDefault="00AE3D39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Школьная, д.2</w:t>
            </w:r>
          </w:p>
        </w:tc>
        <w:tc>
          <w:tcPr>
            <w:tcW w:w="3640" w:type="dxa"/>
          </w:tcPr>
          <w:p w:rsidR="00AE3D39" w:rsidRPr="00342EBF" w:rsidRDefault="00AE3D39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Скрябино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Школьная, д.2</w:t>
            </w:r>
          </w:p>
        </w:tc>
        <w:tc>
          <w:tcPr>
            <w:tcW w:w="3640" w:type="dxa"/>
          </w:tcPr>
          <w:p w:rsidR="00AE3D39" w:rsidRPr="00BC6BD6" w:rsidRDefault="00AE3D39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Школьная, д.1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Красное, ул. Школьная, д.1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Школьная, д.3</w:t>
            </w:r>
          </w:p>
        </w:tc>
        <w:tc>
          <w:tcPr>
            <w:tcW w:w="3640" w:type="dxa"/>
          </w:tcPr>
          <w:p w:rsidR="00751288" w:rsidRDefault="00751288">
            <w:r w:rsidRPr="004B3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3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Красное, ул. Школьная,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Школьная, д.5</w:t>
            </w:r>
          </w:p>
        </w:tc>
        <w:tc>
          <w:tcPr>
            <w:tcW w:w="3640" w:type="dxa"/>
          </w:tcPr>
          <w:p w:rsidR="00751288" w:rsidRDefault="00751288">
            <w:r w:rsidRPr="004B3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3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Красное, ул. Школьная,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Школьная, д.7</w:t>
            </w:r>
          </w:p>
        </w:tc>
        <w:tc>
          <w:tcPr>
            <w:tcW w:w="3640" w:type="dxa"/>
          </w:tcPr>
          <w:p w:rsidR="00751288" w:rsidRDefault="00751288">
            <w:r w:rsidRPr="004B3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3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Красное, ул. Школьная,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Садовая, д.1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Садовая, д.1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Садовая, д.3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Садовая, д.3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Мира, д.6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Мира, д.6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Мира, д.10</w:t>
            </w:r>
          </w:p>
        </w:tc>
        <w:tc>
          <w:tcPr>
            <w:tcW w:w="3640" w:type="dxa"/>
          </w:tcPr>
          <w:p w:rsidR="00751288" w:rsidRDefault="00751288"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Мира,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Мира, д.16</w:t>
            </w:r>
          </w:p>
        </w:tc>
        <w:tc>
          <w:tcPr>
            <w:tcW w:w="3640" w:type="dxa"/>
          </w:tcPr>
          <w:p w:rsidR="00751288" w:rsidRDefault="00751288"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Мира,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Мира, д.20</w:t>
            </w:r>
          </w:p>
        </w:tc>
        <w:tc>
          <w:tcPr>
            <w:tcW w:w="3640" w:type="dxa"/>
          </w:tcPr>
          <w:p w:rsidR="00751288" w:rsidRDefault="00751288"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Мира,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Мира, д.22</w:t>
            </w:r>
          </w:p>
        </w:tc>
        <w:tc>
          <w:tcPr>
            <w:tcW w:w="3640" w:type="dxa"/>
          </w:tcPr>
          <w:p w:rsidR="00751288" w:rsidRDefault="00751288"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Мира,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Мира, д.24</w:t>
            </w:r>
          </w:p>
        </w:tc>
        <w:tc>
          <w:tcPr>
            <w:tcW w:w="3640" w:type="dxa"/>
          </w:tcPr>
          <w:p w:rsidR="00751288" w:rsidRDefault="00751288"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Мира,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AE3D39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Мира, д.26</w:t>
            </w:r>
          </w:p>
        </w:tc>
        <w:tc>
          <w:tcPr>
            <w:tcW w:w="3640" w:type="dxa"/>
          </w:tcPr>
          <w:p w:rsidR="00751288" w:rsidRDefault="00751288"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Мира,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Мира, д.28</w:t>
            </w:r>
          </w:p>
        </w:tc>
        <w:tc>
          <w:tcPr>
            <w:tcW w:w="3640" w:type="dxa"/>
          </w:tcPr>
          <w:p w:rsidR="00751288" w:rsidRDefault="00751288"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Мира,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Мира, д.30</w:t>
            </w:r>
          </w:p>
        </w:tc>
        <w:tc>
          <w:tcPr>
            <w:tcW w:w="3640" w:type="dxa"/>
          </w:tcPr>
          <w:p w:rsidR="00751288" w:rsidRDefault="00751288"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Мира,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Мира, д.32</w:t>
            </w:r>
          </w:p>
        </w:tc>
        <w:tc>
          <w:tcPr>
            <w:tcW w:w="3640" w:type="dxa"/>
          </w:tcPr>
          <w:p w:rsidR="00751288" w:rsidRDefault="00751288"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Мира,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Мира, д.34</w:t>
            </w:r>
          </w:p>
        </w:tc>
        <w:tc>
          <w:tcPr>
            <w:tcW w:w="3640" w:type="dxa"/>
          </w:tcPr>
          <w:p w:rsidR="00751288" w:rsidRDefault="00751288"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Мира,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Мира, д.36</w:t>
            </w:r>
          </w:p>
        </w:tc>
        <w:tc>
          <w:tcPr>
            <w:tcW w:w="3640" w:type="dxa"/>
          </w:tcPr>
          <w:p w:rsidR="00751288" w:rsidRDefault="00751288"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Пильшино</w:t>
            </w:r>
            <w:proofErr w:type="spellEnd"/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Мира,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15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Парковая, д.1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д.Орменка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Парковая, д.1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Парковая, д.2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д.Орменка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Парковая, д.2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Школьная, д.28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Большой Крупец, ул. Школьная, д.28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Школьная, д.29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Большой Крупец, ул. Школьная, д.29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4" w:type="dxa"/>
          </w:tcPr>
          <w:p w:rsidR="00751288" w:rsidRPr="001D091C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д.22</w:t>
            </w:r>
          </w:p>
        </w:tc>
        <w:tc>
          <w:tcPr>
            <w:tcW w:w="3640" w:type="dxa"/>
          </w:tcPr>
          <w:p w:rsidR="00751288" w:rsidRPr="00342EBF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д.22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4" w:type="dxa"/>
          </w:tcPr>
          <w:p w:rsidR="00751288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 ул. </w:t>
            </w:r>
            <w:proofErr w:type="spellStart"/>
            <w:r w:rsidRPr="00DC7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DC7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д.1</w:t>
            </w:r>
          </w:p>
        </w:tc>
        <w:tc>
          <w:tcPr>
            <w:tcW w:w="3640" w:type="dxa"/>
          </w:tcPr>
          <w:p w:rsidR="00751288" w:rsidRPr="00DC75A4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Сосновка, ул. </w:t>
            </w:r>
            <w:proofErr w:type="spellStart"/>
            <w:r w:rsidRPr="00DC7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DC7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4" w:type="dxa"/>
          </w:tcPr>
          <w:p w:rsidR="00751288" w:rsidRDefault="00751288">
            <w:r w:rsidRPr="0040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 ул. </w:t>
            </w:r>
            <w:proofErr w:type="spellStart"/>
            <w:r w:rsidRPr="0040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40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751288" w:rsidRDefault="00751288">
            <w:r w:rsidRPr="000D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Сосновка, ул. </w:t>
            </w:r>
            <w:proofErr w:type="spellStart"/>
            <w:r w:rsidRPr="000D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0D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4" w:type="dxa"/>
          </w:tcPr>
          <w:p w:rsidR="00751288" w:rsidRDefault="00751288">
            <w:r w:rsidRPr="0040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 ул. </w:t>
            </w:r>
            <w:proofErr w:type="spellStart"/>
            <w:r w:rsidRPr="0040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40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751288" w:rsidRDefault="00751288">
            <w:r w:rsidRPr="000D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Сосновка, ул. </w:t>
            </w:r>
            <w:proofErr w:type="spellStart"/>
            <w:r w:rsidRPr="000D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0D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4" w:type="dxa"/>
          </w:tcPr>
          <w:p w:rsidR="00751288" w:rsidRDefault="00751288">
            <w:r w:rsidRPr="0040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 ул. </w:t>
            </w:r>
            <w:proofErr w:type="spellStart"/>
            <w:r w:rsidRPr="0040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40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751288" w:rsidRDefault="00751288">
            <w:r w:rsidRPr="000D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Сосновка, ул. </w:t>
            </w:r>
            <w:proofErr w:type="spellStart"/>
            <w:r w:rsidRPr="000D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0D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4" w:type="dxa"/>
          </w:tcPr>
          <w:p w:rsidR="00751288" w:rsidRDefault="00751288">
            <w:r w:rsidRPr="0040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 ул. </w:t>
            </w:r>
            <w:proofErr w:type="spellStart"/>
            <w:r w:rsidRPr="0040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40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751288" w:rsidRDefault="00751288">
            <w:r w:rsidRPr="000D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Сосновка, ул. </w:t>
            </w:r>
            <w:proofErr w:type="spellStart"/>
            <w:r w:rsidRPr="000D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0D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4" w:type="dxa"/>
          </w:tcPr>
          <w:p w:rsidR="00751288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Заречная, д.1</w:t>
            </w:r>
          </w:p>
        </w:tc>
        <w:tc>
          <w:tcPr>
            <w:tcW w:w="3640" w:type="dxa"/>
          </w:tcPr>
          <w:p w:rsidR="00751288" w:rsidRPr="00DC75A4" w:rsidRDefault="00751288" w:rsidP="00BC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Десна, ул. Заречная, д.1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4" w:type="dxa"/>
          </w:tcPr>
          <w:p w:rsidR="00751288" w:rsidRDefault="00751288">
            <w:r w:rsidRPr="00AD2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751288" w:rsidRDefault="00751288">
            <w:r w:rsidRPr="00B87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Десна,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4" w:type="dxa"/>
          </w:tcPr>
          <w:p w:rsidR="00751288" w:rsidRDefault="00751288">
            <w:r w:rsidRPr="00AD2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751288" w:rsidRDefault="00751288">
            <w:r w:rsidRPr="00B87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Десна,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4" w:type="dxa"/>
          </w:tcPr>
          <w:p w:rsidR="00751288" w:rsidRDefault="00751288">
            <w:r w:rsidRPr="00AD2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751288" w:rsidRDefault="00751288">
            <w:r w:rsidRPr="00B87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Десна,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4" w:type="dxa"/>
          </w:tcPr>
          <w:p w:rsidR="00751288" w:rsidRDefault="00751288">
            <w:r w:rsidRPr="00AD2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751288" w:rsidRDefault="00751288">
            <w:r w:rsidRPr="00B87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Десна,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4" w:type="dxa"/>
          </w:tcPr>
          <w:p w:rsidR="00751288" w:rsidRDefault="00751288">
            <w:r w:rsidRPr="00AD2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751288" w:rsidRDefault="00751288">
            <w:r w:rsidRPr="00B87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Десна,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4" w:type="dxa"/>
          </w:tcPr>
          <w:p w:rsidR="00751288" w:rsidRDefault="00751288">
            <w:r w:rsidRPr="00AD2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751288" w:rsidRDefault="00751288">
            <w:r w:rsidRPr="00B87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Десна,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4" w:type="dxa"/>
          </w:tcPr>
          <w:p w:rsidR="00751288" w:rsidRDefault="00751288">
            <w:r w:rsidRPr="00AD2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40" w:type="dxa"/>
          </w:tcPr>
          <w:p w:rsidR="00751288" w:rsidRDefault="00751288">
            <w:r w:rsidRPr="00B87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Десна, ул. Заречная,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4" w:type="dxa"/>
          </w:tcPr>
          <w:p w:rsidR="00751288" w:rsidRPr="00AD2E2A" w:rsidRDefault="007512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д.1</w:t>
            </w:r>
          </w:p>
        </w:tc>
        <w:tc>
          <w:tcPr>
            <w:tcW w:w="3640" w:type="dxa"/>
          </w:tcPr>
          <w:p w:rsidR="00751288" w:rsidRPr="00B87BED" w:rsidRDefault="007512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4" w:type="dxa"/>
          </w:tcPr>
          <w:p w:rsidR="00751288" w:rsidRDefault="00751288">
            <w:r w:rsidRPr="00387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751288" w:rsidRDefault="00751288">
            <w:r w:rsidRPr="00C71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C71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Деснянский</w:t>
            </w:r>
            <w:proofErr w:type="spellEnd"/>
            <w:r w:rsidRPr="00C71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4" w:type="dxa"/>
          </w:tcPr>
          <w:p w:rsidR="00751288" w:rsidRDefault="00751288">
            <w:r w:rsidRPr="00387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751288" w:rsidRDefault="00751288">
            <w:r w:rsidRPr="00C71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C71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Деснянский</w:t>
            </w:r>
            <w:proofErr w:type="spellEnd"/>
            <w:r w:rsidRPr="00C71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4" w:type="dxa"/>
          </w:tcPr>
          <w:p w:rsidR="00751288" w:rsidRDefault="00751288">
            <w:r w:rsidRPr="00387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751288" w:rsidRDefault="00751288">
            <w:r w:rsidRPr="00C71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C71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Деснянский</w:t>
            </w:r>
            <w:proofErr w:type="spellEnd"/>
            <w:r w:rsidRPr="00C71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4" w:type="dxa"/>
          </w:tcPr>
          <w:p w:rsidR="00751288" w:rsidRPr="0038767B" w:rsidRDefault="007512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д.41</w:t>
            </w:r>
          </w:p>
        </w:tc>
        <w:tc>
          <w:tcPr>
            <w:tcW w:w="3640" w:type="dxa"/>
          </w:tcPr>
          <w:p w:rsidR="00751288" w:rsidRPr="00C71150" w:rsidRDefault="007512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д.41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34" w:type="dxa"/>
          </w:tcPr>
          <w:p w:rsidR="00751288" w:rsidRDefault="00751288">
            <w:r w:rsidRPr="00272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751288" w:rsidRDefault="00751288">
            <w:r w:rsidRPr="00E2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E2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E2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34" w:type="dxa"/>
          </w:tcPr>
          <w:p w:rsidR="00751288" w:rsidRDefault="00751288">
            <w:r w:rsidRPr="00272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751288" w:rsidRDefault="00751288">
            <w:r w:rsidRPr="00E2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E2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E2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4" w:type="dxa"/>
          </w:tcPr>
          <w:p w:rsidR="00751288" w:rsidRDefault="00751288">
            <w:r w:rsidRPr="00272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751288" w:rsidRDefault="00751288">
            <w:r w:rsidRPr="00E2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E2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E2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288" w:rsidRPr="00BC6BD6" w:rsidTr="00BE7155">
        <w:tc>
          <w:tcPr>
            <w:tcW w:w="846" w:type="dxa"/>
          </w:tcPr>
          <w:p w:rsidR="00751288" w:rsidRPr="00BC6BD6" w:rsidRDefault="00751288" w:rsidP="00F7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E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4" w:type="dxa"/>
          </w:tcPr>
          <w:p w:rsidR="00751288" w:rsidRDefault="00751288">
            <w:r w:rsidRPr="00272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Молодежная, д.4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751288" w:rsidRDefault="00751288">
            <w:r w:rsidRPr="00E2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E2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E2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Молодежная, д.4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751288" w:rsidRPr="00BC6BD6" w:rsidRDefault="00751288" w:rsidP="00BC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106" w:rsidRPr="00BE7155" w:rsidRDefault="00276106" w:rsidP="00F726C6">
      <w:pPr>
        <w:rPr>
          <w:rFonts w:ascii="Times New Roman" w:hAnsi="Times New Roman" w:cs="Times New Roman"/>
          <w:sz w:val="24"/>
          <w:szCs w:val="24"/>
        </w:rPr>
      </w:pPr>
    </w:p>
    <w:sectPr w:rsidR="00276106" w:rsidRPr="00BE7155" w:rsidSect="00BE71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4F6D"/>
    <w:rsid w:val="0000763B"/>
    <w:rsid w:val="00063251"/>
    <w:rsid w:val="00067EA3"/>
    <w:rsid w:val="00087406"/>
    <w:rsid w:val="00142CB8"/>
    <w:rsid w:val="00182B43"/>
    <w:rsid w:val="001D091C"/>
    <w:rsid w:val="001E37D3"/>
    <w:rsid w:val="00276106"/>
    <w:rsid w:val="0027756B"/>
    <w:rsid w:val="002A7D60"/>
    <w:rsid w:val="00342EBF"/>
    <w:rsid w:val="003C7F10"/>
    <w:rsid w:val="004653BD"/>
    <w:rsid w:val="004720ED"/>
    <w:rsid w:val="004A1180"/>
    <w:rsid w:val="004A5C1C"/>
    <w:rsid w:val="004C5005"/>
    <w:rsid w:val="004D2917"/>
    <w:rsid w:val="0050248F"/>
    <w:rsid w:val="00560F1D"/>
    <w:rsid w:val="0058179D"/>
    <w:rsid w:val="005E238B"/>
    <w:rsid w:val="00627B67"/>
    <w:rsid w:val="00665F71"/>
    <w:rsid w:val="006B04F7"/>
    <w:rsid w:val="00726A9C"/>
    <w:rsid w:val="00751288"/>
    <w:rsid w:val="00846C47"/>
    <w:rsid w:val="008617C3"/>
    <w:rsid w:val="008D602D"/>
    <w:rsid w:val="009646B7"/>
    <w:rsid w:val="009813AC"/>
    <w:rsid w:val="009C46B8"/>
    <w:rsid w:val="00A44F6D"/>
    <w:rsid w:val="00A742E0"/>
    <w:rsid w:val="00AE3D39"/>
    <w:rsid w:val="00B033F1"/>
    <w:rsid w:val="00BA6B6C"/>
    <w:rsid w:val="00BC6BD6"/>
    <w:rsid w:val="00BE7155"/>
    <w:rsid w:val="00C44885"/>
    <w:rsid w:val="00CC4B7F"/>
    <w:rsid w:val="00D34323"/>
    <w:rsid w:val="00DC75A4"/>
    <w:rsid w:val="00ED5BB6"/>
    <w:rsid w:val="00F059FD"/>
    <w:rsid w:val="00F151EE"/>
    <w:rsid w:val="00F726C6"/>
    <w:rsid w:val="00F8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2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20ED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742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9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Ершуева Елена   Алексеевна</cp:lastModifiedBy>
  <cp:revision>18</cp:revision>
  <cp:lastPrinted>2021-09-23T04:56:00Z</cp:lastPrinted>
  <dcterms:created xsi:type="dcterms:W3CDTF">2021-04-22T11:15:00Z</dcterms:created>
  <dcterms:modified xsi:type="dcterms:W3CDTF">2021-09-23T04:57:00Z</dcterms:modified>
</cp:coreProperties>
</file>