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73" w:rsidRPr="003773F6" w:rsidRDefault="00840A73" w:rsidP="00840A7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8372B" wp14:editId="6509482E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5228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MnnYX0fAgAAOwQAAA4AAAAAAAAAAAAAAAAALgIAAGRycy9lMm9Eb2MueG1sUEsB&#10;Ai0AFAAGAAgAAAAhAM+xVZLdAAAABgEAAA8AAAAAAAAAAAAAAAAAeQQAAGRycy9kb3ducmV2Lnht&#10;bFBLBQYAAAAABAAEAPMAAACDBQAAAAA=&#10;" strokeweight="5.5pt">
                <v:stroke linestyle="thickThin"/>
              </v:line>
            </w:pict>
          </mc:Fallback>
        </mc:AlternateContent>
      </w: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40A73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</w:rPr>
      </w:pPr>
    </w:p>
    <w:p w:rsidR="00840A73" w:rsidRDefault="00840A73" w:rsidP="00840A73">
      <w:pPr>
        <w:pStyle w:val="a3"/>
        <w:jc w:val="center"/>
        <w:rPr>
          <w:rFonts w:ascii="Times New Roman" w:eastAsia="Calibri" w:hAnsi="Times New Roman" w:cs="Times New Roman"/>
        </w:rPr>
      </w:pPr>
    </w:p>
    <w:p w:rsidR="00840A73" w:rsidRPr="003773F6" w:rsidRDefault="00840A73" w:rsidP="00840A73">
      <w:pPr>
        <w:pStyle w:val="a3"/>
        <w:jc w:val="center"/>
        <w:rPr>
          <w:rFonts w:ascii="Times New Roman" w:eastAsia="Calibri" w:hAnsi="Times New Roman" w:cs="Times New Roman"/>
        </w:rPr>
      </w:pPr>
    </w:p>
    <w:p w:rsidR="00840A73" w:rsidRPr="003773F6" w:rsidRDefault="00840A73" w:rsidP="00840A7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3773F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07</w:t>
      </w:r>
      <w:r w:rsidRPr="003773F6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470</w:t>
      </w:r>
    </w:p>
    <w:p w:rsidR="00840A73" w:rsidRPr="009971C5" w:rsidRDefault="00840A73" w:rsidP="00840A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40A73" w:rsidRDefault="00840A73" w:rsidP="00840A73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  <w:r w:rsidRPr="0084436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Положения «О транспортном обслуживании муниципальных служащих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области»</w:t>
      </w:r>
    </w:p>
    <w:p w:rsidR="00840A73" w:rsidRDefault="00840A73" w:rsidP="00840A73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</w:p>
    <w:p w:rsidR="00840A73" w:rsidRPr="00844365" w:rsidRDefault="00840A73" w:rsidP="00840A73">
      <w:pPr>
        <w:pStyle w:val="a3"/>
        <w:ind w:right="4393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0A73" w:rsidRDefault="00840A73" w:rsidP="00840A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73F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436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3.2 части 3 статьи 10 Закона Брянской области от 16.11.2007 года № 156-З «О муниципальной службе в Брянской области»</w:t>
      </w:r>
    </w:p>
    <w:p w:rsidR="00840A73" w:rsidRPr="009971C5" w:rsidRDefault="00840A73" w:rsidP="00840A7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A73" w:rsidRPr="00A305EF" w:rsidRDefault="00840A73" w:rsidP="00840A7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5EF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840A73" w:rsidRPr="009971C5" w:rsidRDefault="00840A73" w:rsidP="00840A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A73" w:rsidRPr="00844365" w:rsidRDefault="00840A73" w:rsidP="00840A73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8110DC">
        <w:rPr>
          <w:rFonts w:ascii="Times New Roman" w:hAnsi="Times New Roman" w:cs="Times New Roman"/>
          <w:sz w:val="28"/>
          <w:szCs w:val="28"/>
        </w:rPr>
        <w:t xml:space="preserve">«О транспортном обслуживании муниципальных служащих </w:t>
      </w:r>
      <w:proofErr w:type="spellStart"/>
      <w:r w:rsidRPr="008110DC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8110DC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</w:t>
      </w:r>
      <w:r w:rsidRPr="00844365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840A73" w:rsidRPr="00844365" w:rsidRDefault="00840A73" w:rsidP="00840A73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Отделу организационно-контрольной и кадровой работы (Афонина И.В.)</w:t>
      </w:r>
      <w:r w:rsidRPr="00844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844365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40A73" w:rsidRDefault="00840A73" w:rsidP="00840A73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Я.Я.</w:t>
      </w:r>
    </w:p>
    <w:p w:rsidR="00840A73" w:rsidRDefault="00840A73" w:rsidP="00840A73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A73" w:rsidRDefault="00840A73" w:rsidP="00840A73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A73" w:rsidRPr="00C76E97" w:rsidRDefault="00840A73" w:rsidP="00840A7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6E97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proofErr w:type="spellStart"/>
      <w:r w:rsidRPr="00C76E97"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  <w:r w:rsidRPr="00C76E97">
        <w:rPr>
          <w:rFonts w:ascii="Times New Roman" w:hAnsi="Times New Roman"/>
          <w:b/>
          <w:sz w:val="28"/>
          <w:szCs w:val="28"/>
        </w:rPr>
        <w:t xml:space="preserve"> </w:t>
      </w:r>
    </w:p>
    <w:p w:rsidR="00840A73" w:rsidRDefault="00840A73" w:rsidP="00840A73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A73" w:rsidRDefault="00840A73" w:rsidP="00840A73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A73" w:rsidRDefault="00840A73" w:rsidP="00840A73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4A26" w:rsidRDefault="00D14A26">
      <w:bookmarkStart w:id="0" w:name="_GoBack"/>
      <w:bookmarkEnd w:id="0"/>
    </w:p>
    <w:sectPr w:rsidR="00D14A26" w:rsidSect="00840A73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7E"/>
    <w:rsid w:val="00224B7E"/>
    <w:rsid w:val="004964D4"/>
    <w:rsid w:val="00840A73"/>
    <w:rsid w:val="00D1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FF444-4D54-4178-BE9F-FDA6CE2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SPecialiST RePack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</cp:revision>
  <dcterms:created xsi:type="dcterms:W3CDTF">2021-07-27T04:45:00Z</dcterms:created>
  <dcterms:modified xsi:type="dcterms:W3CDTF">2021-07-27T04:45:00Z</dcterms:modified>
</cp:coreProperties>
</file>