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7A0" w:rsidRPr="00601C7E" w:rsidRDefault="003107A0" w:rsidP="003107A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601C7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Приложение №</w:t>
      </w:r>
      <w:r w:rsidR="002660C2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1</w:t>
      </w:r>
      <w:r w:rsidRPr="00601C7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  <w:t>к распоряжению администрации</w:t>
      </w:r>
    </w:p>
    <w:p w:rsidR="003107A0" w:rsidRPr="00601C7E" w:rsidRDefault="003107A0" w:rsidP="003107A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601C7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Выго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r w:rsidR="00587DA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ичского района</w:t>
      </w:r>
      <w:r w:rsidR="00587DA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  <w:t>от ________</w:t>
      </w:r>
      <w:r w:rsidR="00103BC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2021</w:t>
      </w:r>
      <w:r w:rsidRPr="00601C7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г.</w:t>
      </w:r>
      <w:r w:rsidR="00587DA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№ </w:t>
      </w:r>
      <w:proofErr w:type="spellStart"/>
      <w:r w:rsidR="00587DA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____</w:t>
      </w:r>
      <w:proofErr w:type="gramStart"/>
      <w:r w:rsidR="00587DA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</w:t>
      </w:r>
      <w:r w:rsidR="00103BC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-</w:t>
      </w:r>
      <w:proofErr w:type="gramEnd"/>
      <w:r w:rsidR="00103BC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proofErr w:type="spellEnd"/>
    </w:p>
    <w:p w:rsidR="003107A0" w:rsidRDefault="003107A0" w:rsidP="00663E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700E" w:rsidRPr="003107A0" w:rsidRDefault="0099700E" w:rsidP="00576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 мероприятий</w:t>
      </w:r>
    </w:p>
    <w:p w:rsidR="00587DAB" w:rsidRDefault="00BC754A" w:rsidP="00576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подготовке и проведению </w:t>
      </w:r>
      <w:r w:rsidR="0099700E"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9700E"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антинаркотического</w:t>
      </w:r>
      <w:proofErr w:type="spellEnd"/>
      <w:r w:rsidR="0099700E"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месячника</w:t>
      </w:r>
    </w:p>
    <w:p w:rsidR="00576950" w:rsidRPr="003107A0" w:rsidRDefault="00587DAB" w:rsidP="00576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Брянщина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за жизнь без наркотиков!»</w:t>
      </w:r>
      <w:r w:rsidR="000A5D3E"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9700E" w:rsidRPr="003107A0" w:rsidRDefault="0099700E" w:rsidP="00576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территории Выгоничского</w:t>
      </w:r>
      <w:r w:rsidR="00BC754A"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</w:p>
    <w:p w:rsidR="00576950" w:rsidRPr="003107A0" w:rsidRDefault="00587DAB" w:rsidP="00576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период с 20 ноября 2021 года по 20 декабря</w:t>
      </w:r>
      <w:r w:rsidR="00576950" w:rsidRPr="003107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2021 года</w:t>
      </w:r>
    </w:p>
    <w:p w:rsidR="00576950" w:rsidRPr="0099700E" w:rsidRDefault="00576950" w:rsidP="00576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3748" w:type="dxa"/>
        <w:jc w:val="center"/>
        <w:tblInd w:w="1038" w:type="dxa"/>
        <w:tblCellMar>
          <w:left w:w="0" w:type="dxa"/>
          <w:right w:w="0" w:type="dxa"/>
        </w:tblCellMar>
        <w:tblLook w:val="04A0"/>
      </w:tblPr>
      <w:tblGrid>
        <w:gridCol w:w="723"/>
        <w:gridCol w:w="6084"/>
        <w:gridCol w:w="2138"/>
        <w:gridCol w:w="2977"/>
        <w:gridCol w:w="1826"/>
      </w:tblGrid>
      <w:tr w:rsidR="00587DAB" w:rsidRPr="0099700E" w:rsidTr="00663EFF">
        <w:trPr>
          <w:jc w:val="center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587DAB">
            <w:pPr>
              <w:spacing w:after="0" w:line="277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A5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A5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A5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587DAB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587DAB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587DAB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0A5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за проведение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87DAB" w:rsidRPr="000A5D3E" w:rsidRDefault="00587DAB" w:rsidP="00587DAB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63EFF" w:rsidRPr="0099700E" w:rsidTr="00D372B0">
        <w:trPr>
          <w:trHeight w:val="20"/>
          <w:jc w:val="center"/>
        </w:trPr>
        <w:tc>
          <w:tcPr>
            <w:tcW w:w="137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0A5D3E" w:rsidRDefault="00663EFF" w:rsidP="00663EFF">
            <w:pPr>
              <w:spacing w:before="47" w:after="0" w:line="20" w:lineRule="atLeast"/>
              <w:ind w:left="15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A5D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Подготовка к проведению </w:t>
            </w:r>
            <w:proofErr w:type="spellStart"/>
            <w:r w:rsidRPr="000A5D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Pr="000A5D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месячника</w:t>
            </w:r>
          </w:p>
        </w:tc>
      </w:tr>
      <w:tr w:rsidR="00587DAB" w:rsidRPr="000A5D3E" w:rsidTr="00663EFF">
        <w:trPr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мероприятий 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месячника</w:t>
            </w:r>
          </w:p>
        </w:tc>
        <w:tc>
          <w:tcPr>
            <w:tcW w:w="2138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2021г.</w:t>
            </w:r>
          </w:p>
        </w:tc>
        <w:tc>
          <w:tcPr>
            <w:tcW w:w="297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</w:t>
            </w:r>
          </w:p>
        </w:tc>
        <w:tc>
          <w:tcPr>
            <w:tcW w:w="1826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87DAB" w:rsidRPr="0099700E" w:rsidRDefault="00587DAB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EFF" w:rsidRPr="0099700E" w:rsidTr="007A0A09">
        <w:trPr>
          <w:jc w:val="center"/>
        </w:trPr>
        <w:tc>
          <w:tcPr>
            <w:tcW w:w="137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0A5D3E" w:rsidRDefault="00663EFF" w:rsidP="00663EFF">
            <w:pPr>
              <w:pStyle w:val="a6"/>
              <w:spacing w:before="47" w:after="0" w:line="277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87D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Информационно-пропагандист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</w:t>
            </w:r>
            <w:r w:rsidRPr="00587D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кое сопровождение месячника</w:t>
            </w:r>
          </w:p>
        </w:tc>
      </w:tr>
      <w:tr w:rsidR="00587DAB" w:rsidRPr="0099700E" w:rsidTr="00663EFF">
        <w:trPr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D448B3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 в средствах массовой информации</w:t>
            </w:r>
            <w:r w:rsidR="00D4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официальных сайтах информации о начале акции и телефонов «горячей линии» для приема сообщений  о местах продажи наркотиков и других правонарушений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57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месячника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587DAB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Выгоничская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ЦРБ», </w:t>
            </w:r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отдел образования, организации 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образовательные</w:t>
            </w:r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учреждения района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7DAB" w:rsidRPr="0099700E" w:rsidRDefault="00587DAB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8B3" w:rsidRPr="0099700E" w:rsidTr="00663EFF">
        <w:trPr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8B3" w:rsidRDefault="00D448B3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8B3" w:rsidRPr="0099700E" w:rsidRDefault="00D448B3" w:rsidP="00D448B3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видеоролика, посвященного проблеме распространения наркомании и противодействию незаконно</w:t>
            </w:r>
            <w:r w:rsidR="00C56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обороту наркотиков.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8B3" w:rsidRPr="0099700E" w:rsidRDefault="00663EFF" w:rsidP="0057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декабря 2021 г.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8B3" w:rsidRPr="0099700E" w:rsidRDefault="00C5625B" w:rsidP="00587DAB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448B3" w:rsidRPr="0099700E" w:rsidRDefault="00D448B3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EFF" w:rsidRPr="0099700E" w:rsidTr="00E06E3A">
        <w:trPr>
          <w:trHeight w:val="227"/>
          <w:jc w:val="center"/>
        </w:trPr>
        <w:tc>
          <w:tcPr>
            <w:tcW w:w="137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576950">
            <w:pPr>
              <w:spacing w:before="47"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0A5D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Мероприятия, 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аправленные на обеспечение активного участия граждан в проведении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месячника </w:t>
            </w:r>
          </w:p>
          <w:p w:rsidR="00663EFF" w:rsidRPr="000A5D3E" w:rsidRDefault="00663EFF" w:rsidP="00576950">
            <w:pPr>
              <w:spacing w:before="47"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повышение доверия населения к органам власти</w:t>
            </w:r>
          </w:p>
        </w:tc>
      </w:tr>
      <w:tr w:rsidR="00587DAB" w:rsidRPr="0099700E" w:rsidTr="00663EFF">
        <w:trPr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C5625B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87DAB"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работы участковых уполномоченных полиции по выявлению и пресечению 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наркопреступлений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правонарушений, изобличению лиц, вовлеченных в незаконный оборот НС, путем проведения обходов обслуживаемых участков, опросов граждан, работников организаций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57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 проведения</w:t>
            </w:r>
          </w:p>
          <w:p w:rsidR="00587DAB" w:rsidRPr="0099700E" w:rsidRDefault="00587DAB" w:rsidP="0057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DAB" w:rsidRPr="0099700E" w:rsidRDefault="00587DAB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 «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 МО 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МВД России «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7DAB" w:rsidRPr="0099700E" w:rsidRDefault="00587DAB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C5625B" w:rsidRPr="0099700E" w:rsidTr="00663EFF">
        <w:trPr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25B" w:rsidRDefault="00C5625B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25B" w:rsidRPr="0099700E" w:rsidRDefault="00C5625B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сообщений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 на объектах ЖКХ, в общественном транспорте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25B" w:rsidRPr="0099700E" w:rsidRDefault="00C5625B" w:rsidP="0057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месячника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25B" w:rsidRPr="0099700E" w:rsidRDefault="00C5625B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5625B" w:rsidRPr="0099700E" w:rsidRDefault="00C5625B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C5625B" w:rsidRPr="0099700E" w:rsidTr="00663EFF">
        <w:trPr>
          <w:trHeight w:val="1155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25B" w:rsidRDefault="00C5625B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C5625B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интерне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семинара с участием представителей волонтерских общественных объединений на тему « 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профилактической работы в молодежной среде» 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25B" w:rsidRPr="0099700E" w:rsidRDefault="00663EFF" w:rsidP="0057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декабря 2021 г.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25B" w:rsidRPr="00663EFF" w:rsidRDefault="00663EFF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МБУ ДО ЦВР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5625B" w:rsidRPr="0099700E" w:rsidRDefault="00C5625B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663EFF" w:rsidRPr="0099700E" w:rsidTr="00663EFF">
        <w:trPr>
          <w:trHeight w:val="712"/>
          <w:jc w:val="center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игра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B4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 2021 г.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663EFF" w:rsidRDefault="00663EFF" w:rsidP="00B470D6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663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МАОУ-Лопушская</w:t>
            </w:r>
            <w:proofErr w:type="spellEnd"/>
            <w:r w:rsidRPr="00663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63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им.Н.М.Грибачева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63EFF" w:rsidRPr="0099700E" w:rsidRDefault="00663EFF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663EFF" w:rsidRPr="0099700E" w:rsidTr="00663EFF">
        <w:trPr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волонтерской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акции «Народный контроль»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 2021 г.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663EFF" w:rsidRDefault="00663EFF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63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63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Выгоничская</w:t>
            </w:r>
            <w:proofErr w:type="spellEnd"/>
            <w:r w:rsidRPr="00663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EFF" w:rsidRPr="0099700E" w:rsidRDefault="00663EFF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663EFF" w:rsidRPr="0099700E" w:rsidTr="00663EFF">
        <w:trPr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мероприятий:</w:t>
            </w:r>
          </w:p>
          <w:p w:rsidR="00663EFF" w:rsidRDefault="00663EFF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-выставка рисунков и плакатов;</w:t>
            </w:r>
          </w:p>
          <w:p w:rsidR="00663EFF" w:rsidRDefault="00663EFF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EFF" w:rsidRPr="00663EFF" w:rsidRDefault="00663EFF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-спортивный </w:t>
            </w:r>
            <w:proofErr w:type="spellStart"/>
            <w:r w:rsidRPr="00663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антинаркотический</w:t>
            </w:r>
            <w:proofErr w:type="spellEnd"/>
            <w:r w:rsidRPr="00663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марафон </w:t>
            </w:r>
            <w:r w:rsidRPr="00663EFF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663EFF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Здоровое будущее»</w:t>
            </w:r>
          </w:p>
          <w:p w:rsidR="00663EFF" w:rsidRDefault="00663EFF" w:rsidP="0099700E">
            <w:pPr>
              <w:spacing w:after="237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месячника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color w:val="FF0000"/>
                <w:spacing w:val="-6"/>
                <w:sz w:val="24"/>
                <w:szCs w:val="24"/>
                <w:lang w:eastAsia="ru-RU"/>
              </w:rPr>
            </w:pPr>
          </w:p>
          <w:p w:rsidR="00663EFF" w:rsidRDefault="00663EFF" w:rsidP="0066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663EFF" w:rsidRDefault="00663EFF" w:rsidP="0066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663EFF" w:rsidRDefault="00663EFF" w:rsidP="003A6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EFF" w:rsidRPr="003A6909" w:rsidRDefault="00663EFF" w:rsidP="003A6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EFF" w:rsidRPr="0099700E" w:rsidRDefault="00663EFF" w:rsidP="0099700E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663EFF" w:rsidRPr="0099700E" w:rsidTr="002B27BB">
        <w:trPr>
          <w:trHeight w:val="737"/>
          <w:jc w:val="center"/>
        </w:trPr>
        <w:tc>
          <w:tcPr>
            <w:tcW w:w="137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0A5D3E">
            <w:pPr>
              <w:spacing w:before="47" w:after="0" w:line="277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3A69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Мероприятия, направленные на сокращение спроса на наркотики и предупреждение правонарушений в сфере их незаконного оборота (профилактика наркомании)</w:t>
            </w:r>
          </w:p>
        </w:tc>
      </w:tr>
      <w:tr w:rsidR="00663EFF" w:rsidRPr="0099700E" w:rsidTr="00663EFF">
        <w:trPr>
          <w:trHeight w:val="107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 8-11 классов общеобразовательных организаций района о правовых аспектах употребления и распространения наркотиков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0A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проведения</w:t>
            </w:r>
          </w:p>
          <w:p w:rsidR="00663EFF" w:rsidRPr="0099700E" w:rsidRDefault="00663EFF" w:rsidP="000A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 «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 МО 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МВД России «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EFF" w:rsidRPr="0099700E" w:rsidRDefault="00663EFF" w:rsidP="00576950">
            <w:pPr>
              <w:spacing w:after="237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EFF" w:rsidRPr="0099700E" w:rsidTr="00663EFF">
        <w:trPr>
          <w:trHeight w:val="728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D324AD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учащихся «группы риска» и их родителей</w:t>
            </w:r>
          </w:p>
          <w:p w:rsidR="00663EFF" w:rsidRPr="0099700E" w:rsidRDefault="00663EFF" w:rsidP="0099700E">
            <w:pPr>
              <w:spacing w:after="0" w:line="277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месячника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50">
              <w:rPr>
                <w:rFonts w:ascii="Times New Roman" w:hAnsi="Times New Roman" w:cs="Times New Roman"/>
                <w:sz w:val="24"/>
                <w:szCs w:val="24"/>
              </w:rPr>
              <w:t>Специалисты ЦППМСП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63EFF" w:rsidRPr="00576950" w:rsidRDefault="00663EFF" w:rsidP="00576950">
            <w:pPr>
              <w:spacing w:after="0" w:line="27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FF" w:rsidRPr="0099700E" w:rsidTr="00663EFF">
        <w:trPr>
          <w:trHeight w:val="934"/>
          <w:jc w:val="center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D324AD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лекций-бесед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характера с детьми, попавшими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итуацию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месячника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 «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 МО 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МВД России «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63EFF" w:rsidRDefault="00663EFF" w:rsidP="00576950">
            <w:pPr>
              <w:spacing w:after="0" w:line="277" w:lineRule="atLeast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663EFF" w:rsidRPr="00523CF7" w:rsidRDefault="00663EFF" w:rsidP="00576950">
            <w:pPr>
              <w:spacing w:after="0" w:line="277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CF7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Сектор обеспечения деятельности комиссии по делам несовершеннолетних и защите их прав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63EFF" w:rsidRPr="00576950" w:rsidRDefault="00663EFF" w:rsidP="00576950">
            <w:pPr>
              <w:spacing w:after="0" w:line="27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FF" w:rsidRPr="0099700E" w:rsidTr="00663EFF">
        <w:trPr>
          <w:trHeight w:val="624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книжно-иллюстративных выставок по пропаганде здорового образа жизни и профилактических мероприятий в библиотеках и ДК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месячника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связям с общественностью, молодежной  политике, культуре и спорту, учреждения культуры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EFF" w:rsidRPr="0099700E" w:rsidTr="00587DAB">
        <w:trPr>
          <w:trHeight w:val="454"/>
          <w:jc w:val="center"/>
        </w:trPr>
        <w:tc>
          <w:tcPr>
            <w:tcW w:w="1192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before="47" w:after="0" w:line="277" w:lineRule="atLeast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57695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.Контроль исполнения плана мероприятий и подведение итогов </w:t>
            </w:r>
            <w:proofErr w:type="spellStart"/>
            <w:r w:rsidRPr="0057695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Pr="0057695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месячника</w:t>
            </w:r>
          </w:p>
        </w:tc>
        <w:tc>
          <w:tcPr>
            <w:tcW w:w="1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3EFF" w:rsidRPr="00576950" w:rsidRDefault="00663EFF" w:rsidP="00576950">
            <w:pPr>
              <w:spacing w:before="47" w:after="0" w:line="277" w:lineRule="atLeast"/>
              <w:ind w:left="15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3EFF" w:rsidRPr="0099700E" w:rsidTr="00663EFF">
        <w:trPr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отчета о проведении </w:t>
            </w:r>
            <w:proofErr w:type="spellStart"/>
            <w:r w:rsidRPr="0057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Pr="0057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месячника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субъектов профилактики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15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 2021г.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BC70B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профилактики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EFF" w:rsidRPr="0099700E" w:rsidRDefault="00663EFF" w:rsidP="00BC70B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EFF" w:rsidRPr="0099700E" w:rsidTr="00663EFF">
        <w:trPr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99700E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</w:t>
            </w: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 проведенного месячника на заседании межведомственной </w:t>
            </w:r>
            <w:proofErr w:type="spellStart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антинаркотической</w:t>
            </w:r>
            <w:proofErr w:type="spellEnd"/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декабря 2021г.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EFF" w:rsidRPr="0099700E" w:rsidRDefault="00663EFF" w:rsidP="00576950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EC3" w:rsidRPr="00576950" w:rsidRDefault="003F4EC3">
      <w:pPr>
        <w:rPr>
          <w:rFonts w:ascii="Times New Roman" w:hAnsi="Times New Roman" w:cs="Times New Roman"/>
          <w:sz w:val="24"/>
          <w:szCs w:val="24"/>
        </w:rPr>
      </w:pPr>
    </w:p>
    <w:sectPr w:rsidR="003F4EC3" w:rsidRPr="00576950" w:rsidSect="0057695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46D2"/>
    <w:multiLevelType w:val="multilevel"/>
    <w:tmpl w:val="6506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4340"/>
    <w:multiLevelType w:val="multilevel"/>
    <w:tmpl w:val="5ADC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41609"/>
    <w:multiLevelType w:val="multilevel"/>
    <w:tmpl w:val="00700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1463D"/>
    <w:multiLevelType w:val="multilevel"/>
    <w:tmpl w:val="C2667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0220D"/>
    <w:multiLevelType w:val="multilevel"/>
    <w:tmpl w:val="0C00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3E132D"/>
    <w:multiLevelType w:val="hybridMultilevel"/>
    <w:tmpl w:val="02FCC228"/>
    <w:lvl w:ilvl="0" w:tplc="6EF891C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D5F0E"/>
    <w:multiLevelType w:val="multilevel"/>
    <w:tmpl w:val="9500A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700E"/>
    <w:rsid w:val="0008524A"/>
    <w:rsid w:val="000A5D3E"/>
    <w:rsid w:val="00103BC3"/>
    <w:rsid w:val="00141223"/>
    <w:rsid w:val="002660C2"/>
    <w:rsid w:val="003107A0"/>
    <w:rsid w:val="003A6909"/>
    <w:rsid w:val="003F4EC3"/>
    <w:rsid w:val="00404EB1"/>
    <w:rsid w:val="00523CF7"/>
    <w:rsid w:val="00576950"/>
    <w:rsid w:val="00587DAB"/>
    <w:rsid w:val="005F0F9D"/>
    <w:rsid w:val="00663EFF"/>
    <w:rsid w:val="00667BBD"/>
    <w:rsid w:val="00742A67"/>
    <w:rsid w:val="008D6D60"/>
    <w:rsid w:val="0099700E"/>
    <w:rsid w:val="009B0DC4"/>
    <w:rsid w:val="00BC70B0"/>
    <w:rsid w:val="00BC754A"/>
    <w:rsid w:val="00C5625B"/>
    <w:rsid w:val="00CC772F"/>
    <w:rsid w:val="00D324AD"/>
    <w:rsid w:val="00D448B3"/>
    <w:rsid w:val="00E46C20"/>
    <w:rsid w:val="00E560C7"/>
    <w:rsid w:val="00E810FD"/>
    <w:rsid w:val="00FF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00E"/>
    <w:rPr>
      <w:b/>
      <w:bCs/>
    </w:rPr>
  </w:style>
  <w:style w:type="character" w:customStyle="1" w:styleId="1">
    <w:name w:val="1"/>
    <w:basedOn w:val="a0"/>
    <w:rsid w:val="0099700E"/>
  </w:style>
  <w:style w:type="character" w:styleId="a5">
    <w:name w:val="Emphasis"/>
    <w:basedOn w:val="a0"/>
    <w:uiPriority w:val="20"/>
    <w:qFormat/>
    <w:rsid w:val="0099700E"/>
    <w:rPr>
      <w:i/>
      <w:iCs/>
    </w:rPr>
  </w:style>
  <w:style w:type="paragraph" w:styleId="a6">
    <w:name w:val="List Paragraph"/>
    <w:basedOn w:val="a"/>
    <w:uiPriority w:val="34"/>
    <w:qFormat/>
    <w:rsid w:val="000A5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2021-11-24T12:53:00Z</dcterms:created>
  <dcterms:modified xsi:type="dcterms:W3CDTF">2021-11-25T13:27:00Z</dcterms:modified>
</cp:coreProperties>
</file>