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7D494" w14:textId="77648AB6" w:rsidR="009303F1" w:rsidRDefault="009303F1" w:rsidP="0031066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120764" w14:textId="77777777" w:rsidR="009303F1" w:rsidRPr="00DF51BD" w:rsidRDefault="009303F1" w:rsidP="009303F1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proofErr w:type="gramStart"/>
      <w:r w:rsidRPr="00DF51BD">
        <w:rPr>
          <w:rFonts w:ascii="Arial" w:hAnsi="Arial" w:cs="Arial"/>
          <w:sz w:val="32"/>
          <w:szCs w:val="32"/>
        </w:rPr>
        <w:t>РОССИЙСКАЯ  ФЕДЕРАЦИЯ</w:t>
      </w:r>
      <w:proofErr w:type="gramEnd"/>
    </w:p>
    <w:p w14:paraId="42B22E5E" w14:textId="77777777" w:rsidR="009303F1" w:rsidRPr="00DF51BD" w:rsidRDefault="009303F1" w:rsidP="009303F1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DF51BD">
        <w:rPr>
          <w:rFonts w:ascii="Arial" w:hAnsi="Arial" w:cs="Arial"/>
          <w:sz w:val="32"/>
          <w:szCs w:val="32"/>
        </w:rPr>
        <w:t>БРЯНСКАЯ ОБЛАСТЬ</w:t>
      </w:r>
    </w:p>
    <w:p w14:paraId="48A997FA" w14:textId="77777777" w:rsidR="009303F1" w:rsidRPr="00DF51BD" w:rsidRDefault="009303F1" w:rsidP="009303F1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DF51BD">
        <w:rPr>
          <w:rFonts w:ascii="Arial" w:hAnsi="Arial" w:cs="Arial"/>
          <w:sz w:val="32"/>
          <w:szCs w:val="32"/>
        </w:rPr>
        <w:t>ВЫГОНИЧСКИЙ МУНИЦИПАЛЬНЫЙ РАЙОН</w:t>
      </w:r>
    </w:p>
    <w:p w14:paraId="2D3824C4" w14:textId="77777777" w:rsidR="009303F1" w:rsidRPr="00DF51BD" w:rsidRDefault="009303F1" w:rsidP="009303F1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DF51BD">
        <w:rPr>
          <w:rFonts w:ascii="Arial" w:hAnsi="Arial" w:cs="Arial"/>
          <w:sz w:val="32"/>
          <w:szCs w:val="32"/>
        </w:rPr>
        <w:t xml:space="preserve"> АДМИНИСТРАЦИЯ ВЫГОНИЧСКОГО РАЙОНА</w:t>
      </w:r>
    </w:p>
    <w:p w14:paraId="5DE74FF6" w14:textId="77777777" w:rsidR="009303F1" w:rsidRPr="00DF51BD" w:rsidRDefault="009303F1" w:rsidP="009303F1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14:paraId="0DF38BA1" w14:textId="47A658C3" w:rsidR="009303F1" w:rsidRPr="00DF51BD" w:rsidRDefault="009303F1" w:rsidP="009303F1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p w14:paraId="53404B3F" w14:textId="18282E00" w:rsidR="009303F1" w:rsidRDefault="009303F1" w:rsidP="009303F1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proofErr w:type="gramStart"/>
      <w:r w:rsidRPr="00DF51BD">
        <w:rPr>
          <w:rFonts w:ascii="Arial" w:hAnsi="Arial" w:cs="Arial"/>
          <w:sz w:val="32"/>
          <w:szCs w:val="32"/>
        </w:rPr>
        <w:t xml:space="preserve">от  </w:t>
      </w:r>
      <w:r>
        <w:rPr>
          <w:rFonts w:ascii="Arial" w:hAnsi="Arial" w:cs="Arial"/>
          <w:sz w:val="32"/>
          <w:szCs w:val="32"/>
        </w:rPr>
        <w:t>05</w:t>
      </w:r>
      <w:r w:rsidRPr="00DF51BD">
        <w:rPr>
          <w:rFonts w:ascii="Arial" w:hAnsi="Arial" w:cs="Arial"/>
          <w:sz w:val="32"/>
          <w:szCs w:val="32"/>
        </w:rPr>
        <w:t>.</w:t>
      </w:r>
      <w:r>
        <w:rPr>
          <w:rFonts w:ascii="Arial" w:hAnsi="Arial" w:cs="Arial"/>
          <w:sz w:val="32"/>
          <w:szCs w:val="32"/>
        </w:rPr>
        <w:t>11</w:t>
      </w:r>
      <w:r w:rsidRPr="00DF51BD">
        <w:rPr>
          <w:rFonts w:ascii="Arial" w:hAnsi="Arial" w:cs="Arial"/>
          <w:sz w:val="32"/>
          <w:szCs w:val="32"/>
        </w:rPr>
        <w:t>.2025</w:t>
      </w:r>
      <w:proofErr w:type="gramEnd"/>
      <w:r w:rsidRPr="00DF51BD">
        <w:rPr>
          <w:rFonts w:ascii="Arial" w:hAnsi="Arial" w:cs="Arial"/>
          <w:sz w:val="32"/>
          <w:szCs w:val="32"/>
        </w:rPr>
        <w:t xml:space="preserve"> № </w:t>
      </w:r>
      <w:r>
        <w:rPr>
          <w:rFonts w:ascii="Arial" w:hAnsi="Arial" w:cs="Arial"/>
          <w:sz w:val="32"/>
          <w:szCs w:val="32"/>
        </w:rPr>
        <w:t>611</w:t>
      </w:r>
    </w:p>
    <w:p w14:paraId="44C1DFA4" w14:textId="77777777" w:rsidR="00C93407" w:rsidRDefault="00C93407" w:rsidP="00C93407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14:paraId="3024E46C" w14:textId="202D7BC0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03F1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ОБ УТВЕРЖДЕНИИ </w:t>
      </w:r>
      <w:r w:rsidR="00C2620B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ПОЛОЖЕНИЯ О ПОРЯДКЕ ВЕДЕНИЯ РЕЕСТРА МУНИЦИПАЛЬНЫХ СЛУЖАЩИХ АДМИНИСТРАЦИИ ВЫГОНИЧСКОГО РАЙОНА</w:t>
      </w:r>
    </w:p>
    <w:p w14:paraId="3BF5EDB6" w14:textId="77777777" w:rsidR="00A142C0" w:rsidRDefault="00A142C0" w:rsidP="00A1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02198D" w14:textId="77777777" w:rsidR="00A142C0" w:rsidRPr="00C0594D" w:rsidRDefault="00A142C0" w:rsidP="00A142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D9B42A4" w14:textId="2BFB3640" w:rsidR="00A142C0" w:rsidRPr="00C0594D" w:rsidRDefault="00A142C0" w:rsidP="00A142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 В соответствии с</w:t>
      </w:r>
      <w:r w:rsidR="001F59CE"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ст.31  Федерального закона  от 02.03.2007 № 25-ФЗ «О муниципальной</w:t>
      </w:r>
      <w:r w:rsidR="009156BF"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службе в Российской Федерации»,</w:t>
      </w:r>
      <w:r w:rsidR="001F59CE" w:rsidRPr="00C0594D">
        <w:rPr>
          <w:rFonts w:ascii="Arial" w:hAnsi="Arial" w:cs="Arial"/>
          <w:sz w:val="24"/>
          <w:szCs w:val="24"/>
        </w:rPr>
        <w:t xml:space="preserve">  </w:t>
      </w:r>
      <w:hyperlink r:id="rId5" w:history="1">
        <w:r w:rsidR="001F59CE" w:rsidRPr="00C0594D">
          <w:rPr>
            <w:rFonts w:ascii="Arial" w:hAnsi="Arial" w:cs="Arial"/>
            <w:sz w:val="24"/>
            <w:szCs w:val="24"/>
          </w:rPr>
          <w:t>Законом</w:t>
        </w:r>
      </w:hyperlink>
      <w:r w:rsidR="001F59CE" w:rsidRPr="00C0594D">
        <w:rPr>
          <w:rFonts w:ascii="Arial" w:hAnsi="Arial" w:cs="Arial"/>
          <w:sz w:val="24"/>
          <w:szCs w:val="24"/>
        </w:rPr>
        <w:t xml:space="preserve"> Брянской области от 16.11.2007 N 156-З </w:t>
      </w:r>
      <w:r w:rsidR="009156BF" w:rsidRPr="00C0594D">
        <w:rPr>
          <w:rFonts w:ascii="Arial" w:hAnsi="Arial" w:cs="Arial"/>
          <w:sz w:val="24"/>
          <w:szCs w:val="24"/>
        </w:rPr>
        <w:t xml:space="preserve"> </w:t>
      </w:r>
      <w:r w:rsidR="001F59CE" w:rsidRPr="00C0594D">
        <w:rPr>
          <w:rFonts w:ascii="Arial" w:hAnsi="Arial" w:cs="Arial"/>
          <w:sz w:val="24"/>
          <w:szCs w:val="24"/>
        </w:rPr>
        <w:t xml:space="preserve">«О муниципальной службе </w:t>
      </w:r>
      <w:r w:rsidR="009156BF" w:rsidRPr="00C0594D">
        <w:rPr>
          <w:rFonts w:ascii="Arial" w:hAnsi="Arial" w:cs="Arial"/>
          <w:sz w:val="24"/>
          <w:szCs w:val="24"/>
        </w:rPr>
        <w:t xml:space="preserve"> в Брянской области», </w:t>
      </w:r>
      <w:r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1F59CE"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Выгоничского</w:t>
      </w:r>
      <w:proofErr w:type="spellEnd"/>
      <w:r w:rsidR="001F59CE"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  <w:r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</w:p>
    <w:p w14:paraId="5F5D0319" w14:textId="77777777" w:rsidR="009156BF" w:rsidRPr="00C0594D" w:rsidRDefault="009156BF" w:rsidP="00A142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8585058" w14:textId="0E4CCBB9" w:rsidR="00A142C0" w:rsidRPr="00C0594D" w:rsidRDefault="00A142C0" w:rsidP="00A142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ПОСТАНОВЛЯЕТ:</w:t>
      </w:r>
    </w:p>
    <w:p w14:paraId="3330326D" w14:textId="77777777" w:rsidR="009156BF" w:rsidRPr="00C0594D" w:rsidRDefault="009156BF" w:rsidP="00A142C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D919868" w14:textId="77777777" w:rsidR="00847517" w:rsidRDefault="009156BF" w:rsidP="00847517">
      <w:pPr>
        <w:pStyle w:val="a4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7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Утвердить </w:t>
      </w:r>
      <w:r w:rsidR="00C2620B" w:rsidRPr="00847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Положение о порядке</w:t>
      </w:r>
      <w:r w:rsidR="00A142C0" w:rsidRPr="00847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ведения реестра муниципальных</w:t>
      </w:r>
    </w:p>
    <w:p w14:paraId="3F0EED60" w14:textId="3F543C14" w:rsidR="00A142C0" w:rsidRPr="00847517" w:rsidRDefault="00A142C0" w:rsidP="008475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7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служащих </w:t>
      </w:r>
      <w:r w:rsidR="009156BF" w:rsidRPr="00847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9156BF" w:rsidRPr="00847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Выгоничского</w:t>
      </w:r>
      <w:proofErr w:type="spellEnd"/>
      <w:r w:rsidR="009156BF" w:rsidRPr="00847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  <w:r w:rsidRPr="0084751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согласно приложению.</w:t>
      </w:r>
    </w:p>
    <w:p w14:paraId="13A183D1" w14:textId="77777777" w:rsidR="00847517" w:rsidRPr="00847517" w:rsidRDefault="00847517" w:rsidP="00847517">
      <w:pPr>
        <w:pStyle w:val="a4"/>
        <w:spacing w:after="0" w:line="240" w:lineRule="auto"/>
        <w:ind w:left="112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AB55890" w14:textId="0BFDE9FE" w:rsidR="00A142C0" w:rsidRDefault="00A142C0" w:rsidP="00A142C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Ведение Реестра муниципальных </w:t>
      </w:r>
      <w:r w:rsidR="009156BF"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служащих администрации </w:t>
      </w:r>
      <w:proofErr w:type="spellStart"/>
      <w:r w:rsidR="009156BF"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Выгоничского</w:t>
      </w:r>
      <w:proofErr w:type="spellEnd"/>
      <w:r w:rsidR="009156BF"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  <w:r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возложить на</w:t>
      </w:r>
      <w:r w:rsidR="009156BF"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ведущего специалиста отдела организационно-контрольной и кадровой работы администрации </w:t>
      </w:r>
      <w:proofErr w:type="spellStart"/>
      <w:r w:rsidR="009156BF"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Выгоничского</w:t>
      </w:r>
      <w:proofErr w:type="spellEnd"/>
      <w:r w:rsidR="009156BF"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Борисову Л.А.</w:t>
      </w:r>
    </w:p>
    <w:p w14:paraId="27067AA9" w14:textId="77777777" w:rsidR="00847517" w:rsidRPr="00C0594D" w:rsidRDefault="00847517" w:rsidP="00A142C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2FFB718" w14:textId="7A2895FB" w:rsidR="00847517" w:rsidRDefault="00847517" w:rsidP="00847517">
      <w:pPr>
        <w:spacing w:after="0" w:line="240" w:lineRule="auto"/>
        <w:ind w:firstLine="708"/>
        <w:jc w:val="both"/>
        <w:rPr>
          <w:rStyle w:val="1"/>
          <w:rFonts w:ascii="Arial" w:hAnsi="Arial" w:cs="Arial"/>
          <w:b w:val="0"/>
          <w:color w:val="000000"/>
          <w:sz w:val="24"/>
          <w:szCs w:val="24"/>
        </w:rPr>
      </w:pPr>
      <w:r w:rsidRPr="00847517">
        <w:rPr>
          <w:rStyle w:val="1"/>
          <w:rFonts w:ascii="Arial" w:hAnsi="Arial" w:cs="Arial"/>
          <w:b w:val="0"/>
          <w:color w:val="000000"/>
          <w:sz w:val="24"/>
          <w:szCs w:val="24"/>
        </w:rPr>
        <w:t>3</w:t>
      </w:r>
      <w:r w:rsidR="00E3092B" w:rsidRPr="00847517">
        <w:rPr>
          <w:rStyle w:val="1"/>
          <w:rFonts w:ascii="Arial" w:hAnsi="Arial" w:cs="Arial"/>
          <w:b w:val="0"/>
          <w:color w:val="000000"/>
          <w:sz w:val="24"/>
          <w:szCs w:val="24"/>
        </w:rPr>
        <w:t xml:space="preserve">.Настоящее постановление довести до заинтересованных лиц, разместить на официальном сайте администрации </w:t>
      </w:r>
      <w:proofErr w:type="spellStart"/>
      <w:r w:rsidR="00E3092B" w:rsidRPr="00847517">
        <w:rPr>
          <w:rStyle w:val="1"/>
          <w:rFonts w:ascii="Arial" w:hAnsi="Arial" w:cs="Arial"/>
          <w:b w:val="0"/>
          <w:color w:val="000000"/>
          <w:sz w:val="24"/>
          <w:szCs w:val="24"/>
        </w:rPr>
        <w:t>Выгоничского</w:t>
      </w:r>
      <w:proofErr w:type="spellEnd"/>
      <w:r w:rsidR="00E3092B" w:rsidRPr="00847517">
        <w:rPr>
          <w:rStyle w:val="1"/>
          <w:rFonts w:ascii="Arial" w:hAnsi="Arial" w:cs="Arial"/>
          <w:b w:val="0"/>
          <w:color w:val="000000"/>
          <w:sz w:val="24"/>
          <w:szCs w:val="24"/>
        </w:rPr>
        <w:t xml:space="preserve"> района и информационном бюллетене   </w:t>
      </w:r>
      <w:proofErr w:type="spellStart"/>
      <w:r w:rsidR="00E3092B" w:rsidRPr="00847517">
        <w:rPr>
          <w:rStyle w:val="1"/>
          <w:rFonts w:ascii="Arial" w:hAnsi="Arial" w:cs="Arial"/>
          <w:b w:val="0"/>
          <w:color w:val="000000"/>
          <w:sz w:val="24"/>
          <w:szCs w:val="24"/>
        </w:rPr>
        <w:t>Выгоничского</w:t>
      </w:r>
      <w:proofErr w:type="spellEnd"/>
      <w:r w:rsidR="00E3092B" w:rsidRPr="00847517">
        <w:rPr>
          <w:rStyle w:val="1"/>
          <w:rFonts w:ascii="Arial" w:hAnsi="Arial" w:cs="Arial"/>
          <w:b w:val="0"/>
          <w:color w:val="000000"/>
          <w:sz w:val="24"/>
          <w:szCs w:val="24"/>
        </w:rPr>
        <w:t xml:space="preserve"> муниципального района Брянской области.</w:t>
      </w:r>
    </w:p>
    <w:p w14:paraId="020EC73C" w14:textId="77777777" w:rsidR="00847517" w:rsidRPr="00847517" w:rsidRDefault="00847517" w:rsidP="00847517">
      <w:pPr>
        <w:spacing w:after="0" w:line="240" w:lineRule="auto"/>
        <w:ind w:firstLine="708"/>
        <w:jc w:val="both"/>
        <w:rPr>
          <w:rStyle w:val="1"/>
          <w:rFonts w:ascii="Arial" w:hAnsi="Arial" w:cs="Arial"/>
          <w:b w:val="0"/>
          <w:color w:val="000000"/>
          <w:sz w:val="24"/>
          <w:szCs w:val="24"/>
        </w:rPr>
      </w:pPr>
    </w:p>
    <w:p w14:paraId="23201430" w14:textId="00ACA452" w:rsidR="00847517" w:rsidRPr="00C0594D" w:rsidRDefault="00847517" w:rsidP="0084751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475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</w:t>
      </w:r>
      <w:r w:rsidRPr="00C0594D">
        <w:rPr>
          <w:rFonts w:ascii="Arial" w:hAnsi="Arial" w:cs="Arial"/>
          <w:sz w:val="24"/>
          <w:szCs w:val="24"/>
        </w:rPr>
        <w:t xml:space="preserve">.Считать утратившим силу постановление администрации </w:t>
      </w:r>
      <w:proofErr w:type="spellStart"/>
      <w:r w:rsidRPr="00C0594D">
        <w:rPr>
          <w:rFonts w:ascii="Arial" w:hAnsi="Arial" w:cs="Arial"/>
          <w:sz w:val="24"/>
          <w:szCs w:val="24"/>
        </w:rPr>
        <w:t>Выгоничского</w:t>
      </w:r>
      <w:proofErr w:type="spellEnd"/>
      <w:r w:rsidRPr="00C0594D">
        <w:rPr>
          <w:rFonts w:ascii="Arial" w:hAnsi="Arial" w:cs="Arial"/>
          <w:sz w:val="24"/>
          <w:szCs w:val="24"/>
        </w:rPr>
        <w:t xml:space="preserve">    района     № 1314 от 29.12.2012г.  «Об утверждении Положения о порядке ведения реестра муниципальных служащих администрации </w:t>
      </w:r>
      <w:proofErr w:type="spellStart"/>
      <w:r w:rsidRPr="00C0594D">
        <w:rPr>
          <w:rFonts w:ascii="Arial" w:hAnsi="Arial" w:cs="Arial"/>
          <w:sz w:val="24"/>
          <w:szCs w:val="24"/>
        </w:rPr>
        <w:t>Выгоничского</w:t>
      </w:r>
      <w:proofErr w:type="spellEnd"/>
      <w:r w:rsidRPr="00C0594D">
        <w:rPr>
          <w:rFonts w:ascii="Arial" w:hAnsi="Arial" w:cs="Arial"/>
          <w:sz w:val="24"/>
          <w:szCs w:val="24"/>
        </w:rPr>
        <w:t xml:space="preserve"> района».</w:t>
      </w:r>
    </w:p>
    <w:p w14:paraId="5E41947A" w14:textId="6E1DEE52" w:rsidR="00E3092B" w:rsidRPr="00C0594D" w:rsidRDefault="00E3092B" w:rsidP="00E3092B">
      <w:pPr>
        <w:pStyle w:val="10"/>
        <w:keepNext/>
        <w:keepLines/>
        <w:shd w:val="clear" w:color="auto" w:fill="auto"/>
        <w:spacing w:before="0" w:after="0" w:line="240" w:lineRule="auto"/>
        <w:ind w:firstLine="708"/>
        <w:rPr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</w:pPr>
    </w:p>
    <w:p w14:paraId="14E9F30D" w14:textId="6DC214DD" w:rsidR="00E3092B" w:rsidRPr="00C0594D" w:rsidRDefault="00E3092B" w:rsidP="00E3092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5.  Контроль за исполнением постановления оставляю за собой.</w:t>
      </w:r>
    </w:p>
    <w:p w14:paraId="49A751C7" w14:textId="32F923EC" w:rsidR="00E3092B" w:rsidRPr="00C0594D" w:rsidRDefault="00E3092B" w:rsidP="00E3092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AE3EC67" w14:textId="34F0F2D3" w:rsidR="00E3092B" w:rsidRPr="00C0594D" w:rsidRDefault="00E3092B" w:rsidP="00E3092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1AA06677" w14:textId="1687A698" w:rsidR="00E3092B" w:rsidRPr="00C0594D" w:rsidRDefault="00E3092B" w:rsidP="00E3092B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4738BD1A" w14:textId="77777777" w:rsidR="00C0594D" w:rsidRDefault="00C0594D" w:rsidP="00C0594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D0ED402" w14:textId="5F1517A3" w:rsidR="00E3092B" w:rsidRPr="00C0594D" w:rsidRDefault="00E3092B" w:rsidP="00C0594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 Главы администрации района                                                    А.Г. Юркин</w:t>
      </w:r>
    </w:p>
    <w:p w14:paraId="454DA2E7" w14:textId="77777777" w:rsidR="00E3092B" w:rsidRDefault="00E3092B" w:rsidP="005244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D130D4" w14:textId="6CD3EAB6" w:rsidR="00A142C0" w:rsidRPr="002902F6" w:rsidRDefault="00A142C0" w:rsidP="00E3092B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902F6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14:paraId="0D4B312D" w14:textId="77777777" w:rsidR="00A142C0" w:rsidRDefault="00A142C0" w:rsidP="00A1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AA3E14" w14:textId="1CB30F04" w:rsidR="00A142C0" w:rsidRDefault="00A142C0" w:rsidP="00A1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53C88C" w14:textId="77777777" w:rsidR="0031066F" w:rsidRDefault="0031066F" w:rsidP="00A1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6780DFDB" w14:textId="7F8B7A94" w:rsidR="00C0594D" w:rsidRDefault="00C0594D" w:rsidP="00A14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EA7841" w14:textId="77777777" w:rsidR="003331ED" w:rsidRDefault="003331ED" w:rsidP="00A142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E5FDE52" w14:textId="77777777" w:rsidR="00A142C0" w:rsidRPr="00C0594D" w:rsidRDefault="00A142C0" w:rsidP="00A142C0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</w:p>
    <w:p w14:paraId="2EE0B3AD" w14:textId="77777777" w:rsidR="00A142C0" w:rsidRPr="00C0594D" w:rsidRDefault="00A142C0" w:rsidP="00A142C0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14:paraId="7D59BD0D" w14:textId="053B66F1" w:rsidR="00A142C0" w:rsidRPr="00C0594D" w:rsidRDefault="00C0594D" w:rsidP="00C0594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</w:t>
      </w:r>
      <w:r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Выгоничского</w:t>
      </w:r>
      <w:proofErr w:type="spellEnd"/>
      <w:r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  <w:r w:rsidR="00A142C0"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14:paraId="66EF2756" w14:textId="0DEDA351" w:rsidR="00A142C0" w:rsidRPr="00C0594D" w:rsidRDefault="00A142C0" w:rsidP="00A142C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C0594D" w:rsidRPr="00C0594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от 05.11.2025г. № 611</w:t>
      </w:r>
    </w:p>
    <w:p w14:paraId="7FC50599" w14:textId="77777777" w:rsidR="00A142C0" w:rsidRPr="002902F6" w:rsidRDefault="00A142C0" w:rsidP="00A142C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902F6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14:paraId="4474CC59" w14:textId="77777777" w:rsidR="00A142C0" w:rsidRPr="002902F6" w:rsidRDefault="00A142C0" w:rsidP="00A142C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902F6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14:paraId="4FD03F48" w14:textId="08FF1E7D" w:rsidR="00A142C0" w:rsidRDefault="00A142C0" w:rsidP="00A142C0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2902F6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14:paraId="3E415A22" w14:textId="6C2B9115" w:rsidR="00C93407" w:rsidRPr="00C2620B" w:rsidRDefault="00C93407" w:rsidP="00A142C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69AF472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3407">
        <w:rPr>
          <w:rFonts w:ascii="Arial" w:hAnsi="Arial" w:cs="Arial"/>
          <w:b/>
          <w:bCs/>
          <w:sz w:val="24"/>
          <w:szCs w:val="24"/>
        </w:rPr>
        <w:t>ПОЛОЖЕНИЕ</w:t>
      </w:r>
    </w:p>
    <w:p w14:paraId="21A07B9E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93407">
        <w:rPr>
          <w:rFonts w:ascii="Arial" w:hAnsi="Arial" w:cs="Arial"/>
          <w:b/>
          <w:bCs/>
          <w:sz w:val="24"/>
          <w:szCs w:val="24"/>
        </w:rPr>
        <w:t>О ПОРЯДКЕ ВЕДЕНИЯ РЕЕСТРА МУНИЦИПАЛЬНЫХ</w:t>
      </w:r>
    </w:p>
    <w:p w14:paraId="07C91FB5" w14:textId="3083E9F4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C93407">
        <w:rPr>
          <w:rFonts w:ascii="Arial" w:hAnsi="Arial" w:cs="Arial"/>
          <w:b/>
          <w:bCs/>
          <w:sz w:val="24"/>
          <w:szCs w:val="24"/>
        </w:rPr>
        <w:t xml:space="preserve">СЛУЖАЩИХ </w:t>
      </w:r>
      <w:r w:rsidR="00C2620B" w:rsidRPr="00C2620B">
        <w:rPr>
          <w:rFonts w:ascii="Arial" w:hAnsi="Arial" w:cs="Arial"/>
          <w:b/>
          <w:bCs/>
          <w:sz w:val="24"/>
          <w:szCs w:val="24"/>
        </w:rPr>
        <w:t xml:space="preserve"> АДМИНИСТРАЦИИ</w:t>
      </w:r>
      <w:proofErr w:type="gramEnd"/>
      <w:r w:rsidR="00C2620B" w:rsidRPr="00C2620B">
        <w:rPr>
          <w:rFonts w:ascii="Arial" w:hAnsi="Arial" w:cs="Arial"/>
          <w:b/>
          <w:bCs/>
          <w:sz w:val="24"/>
          <w:szCs w:val="24"/>
        </w:rPr>
        <w:t xml:space="preserve"> ВЫГОНИЧСКОГО РАЙОНА</w:t>
      </w:r>
    </w:p>
    <w:p w14:paraId="49D20855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966F19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C93407">
        <w:rPr>
          <w:rFonts w:ascii="Arial" w:hAnsi="Arial" w:cs="Arial"/>
          <w:b/>
          <w:bCs/>
          <w:sz w:val="24"/>
          <w:szCs w:val="24"/>
        </w:rPr>
        <w:t>1. Общие положения</w:t>
      </w:r>
    </w:p>
    <w:p w14:paraId="3B30D585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7C1513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 xml:space="preserve">1.1. Настоящее Положение о порядке ведения Реестра разработано в соответствии с Федеральным </w:t>
      </w:r>
      <w:hyperlink r:id="rId6" w:history="1">
        <w:r w:rsidRPr="00C93407">
          <w:rPr>
            <w:rFonts w:ascii="Arial" w:hAnsi="Arial" w:cs="Arial"/>
            <w:sz w:val="24"/>
            <w:szCs w:val="24"/>
          </w:rPr>
          <w:t>законом</w:t>
        </w:r>
      </w:hyperlink>
      <w:r w:rsidRPr="00C93407">
        <w:rPr>
          <w:rFonts w:ascii="Arial" w:hAnsi="Arial" w:cs="Arial"/>
          <w:sz w:val="24"/>
          <w:szCs w:val="24"/>
        </w:rPr>
        <w:t xml:space="preserve"> от 02.03.2007 N 25-ФЗ "О муниципальной службе в Российской Федерации", </w:t>
      </w:r>
      <w:hyperlink r:id="rId7" w:history="1">
        <w:r w:rsidRPr="00C93407">
          <w:rPr>
            <w:rFonts w:ascii="Arial" w:hAnsi="Arial" w:cs="Arial"/>
            <w:sz w:val="24"/>
            <w:szCs w:val="24"/>
          </w:rPr>
          <w:t>Законом</w:t>
        </w:r>
      </w:hyperlink>
      <w:r w:rsidRPr="00C93407">
        <w:rPr>
          <w:rFonts w:ascii="Arial" w:hAnsi="Arial" w:cs="Arial"/>
          <w:sz w:val="24"/>
          <w:szCs w:val="24"/>
        </w:rPr>
        <w:t xml:space="preserve"> Брянской области от 16.11.2007 N 156-З "О муниципальной службе в Брянской области".</w:t>
      </w:r>
    </w:p>
    <w:p w14:paraId="424157DD" w14:textId="5309C5ED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 xml:space="preserve">1.2. Настоящее Положение определяет порядок ведения реестра муниципальных </w:t>
      </w:r>
      <w:proofErr w:type="gramStart"/>
      <w:r w:rsidRPr="00C93407">
        <w:rPr>
          <w:rFonts w:ascii="Arial" w:hAnsi="Arial" w:cs="Arial"/>
          <w:sz w:val="24"/>
          <w:szCs w:val="24"/>
        </w:rPr>
        <w:t xml:space="preserve">служащих </w:t>
      </w:r>
      <w:r w:rsidR="00C2620B" w:rsidRPr="00C2620B">
        <w:rPr>
          <w:rFonts w:ascii="Arial" w:hAnsi="Arial" w:cs="Arial"/>
          <w:sz w:val="24"/>
          <w:szCs w:val="24"/>
        </w:rPr>
        <w:t xml:space="preserve"> администрации</w:t>
      </w:r>
      <w:proofErr w:type="gramEnd"/>
      <w:r w:rsidR="00C2620B" w:rsidRPr="00C262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620B" w:rsidRPr="00C2620B">
        <w:rPr>
          <w:rFonts w:ascii="Arial" w:hAnsi="Arial" w:cs="Arial"/>
          <w:sz w:val="24"/>
          <w:szCs w:val="24"/>
        </w:rPr>
        <w:t>Выгоничского</w:t>
      </w:r>
      <w:proofErr w:type="spellEnd"/>
      <w:r w:rsidR="00C2620B" w:rsidRPr="00C2620B">
        <w:rPr>
          <w:rFonts w:ascii="Arial" w:hAnsi="Arial" w:cs="Arial"/>
          <w:sz w:val="24"/>
          <w:szCs w:val="24"/>
        </w:rPr>
        <w:t xml:space="preserve"> района </w:t>
      </w:r>
      <w:r w:rsidRPr="00C93407">
        <w:rPr>
          <w:rFonts w:ascii="Arial" w:hAnsi="Arial" w:cs="Arial"/>
          <w:sz w:val="24"/>
          <w:szCs w:val="24"/>
        </w:rPr>
        <w:t>(далее - реестр).</w:t>
      </w:r>
    </w:p>
    <w:p w14:paraId="5FD48A95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1.3. В настоящем Положении под реестром понимается совокупность информации о муниципальных служащих, в том числе включенных в резерв, составленной на основе их личных дел.</w:t>
      </w:r>
    </w:p>
    <w:p w14:paraId="77D55309" w14:textId="7D080B91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 xml:space="preserve">1.4. Реестр муниципальных служащих - сводный перечень сведений о муниципальных служащих </w:t>
      </w:r>
      <w:proofErr w:type="gramStart"/>
      <w:r w:rsidRPr="00C93407">
        <w:rPr>
          <w:rFonts w:ascii="Arial" w:hAnsi="Arial" w:cs="Arial"/>
          <w:sz w:val="24"/>
          <w:szCs w:val="24"/>
        </w:rPr>
        <w:t xml:space="preserve">в </w:t>
      </w:r>
      <w:r w:rsidR="00C2620B" w:rsidRPr="00C2620B">
        <w:rPr>
          <w:rFonts w:ascii="Arial" w:hAnsi="Arial" w:cs="Arial"/>
          <w:sz w:val="24"/>
          <w:szCs w:val="24"/>
        </w:rPr>
        <w:t xml:space="preserve"> администрации</w:t>
      </w:r>
      <w:proofErr w:type="gramEnd"/>
      <w:r w:rsidR="00C2620B" w:rsidRPr="00C262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620B" w:rsidRPr="00C2620B">
        <w:rPr>
          <w:rFonts w:ascii="Arial" w:hAnsi="Arial" w:cs="Arial"/>
          <w:sz w:val="24"/>
          <w:szCs w:val="24"/>
        </w:rPr>
        <w:t>Выгоничского</w:t>
      </w:r>
      <w:proofErr w:type="spellEnd"/>
      <w:r w:rsidR="00C2620B" w:rsidRPr="00C2620B">
        <w:rPr>
          <w:rFonts w:ascii="Arial" w:hAnsi="Arial" w:cs="Arial"/>
          <w:sz w:val="24"/>
          <w:szCs w:val="24"/>
        </w:rPr>
        <w:t xml:space="preserve"> района</w:t>
      </w:r>
      <w:r w:rsidRPr="00C93407">
        <w:rPr>
          <w:rFonts w:ascii="Arial" w:hAnsi="Arial" w:cs="Arial"/>
          <w:sz w:val="24"/>
          <w:szCs w:val="24"/>
        </w:rPr>
        <w:t>.</w:t>
      </w:r>
    </w:p>
    <w:p w14:paraId="4DDF8976" w14:textId="343A6683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 xml:space="preserve">1.5. Цель ведения реестра - организация учета прохождения муниципальной службы, совершенствование работы по подбору и расстановке кадров, использование кадрового потенциала муниципальной службы в </w:t>
      </w:r>
      <w:r w:rsidR="00C2620B" w:rsidRPr="00C2620B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C2620B" w:rsidRPr="00C2620B">
        <w:rPr>
          <w:rFonts w:ascii="Arial" w:hAnsi="Arial" w:cs="Arial"/>
          <w:sz w:val="24"/>
          <w:szCs w:val="24"/>
        </w:rPr>
        <w:t>Выгоничского</w:t>
      </w:r>
      <w:proofErr w:type="spellEnd"/>
      <w:r w:rsidR="00C2620B" w:rsidRPr="00C2620B">
        <w:rPr>
          <w:rFonts w:ascii="Arial" w:hAnsi="Arial" w:cs="Arial"/>
          <w:sz w:val="24"/>
          <w:szCs w:val="24"/>
        </w:rPr>
        <w:t xml:space="preserve"> района</w:t>
      </w:r>
      <w:r w:rsidRPr="00C93407">
        <w:rPr>
          <w:rFonts w:ascii="Arial" w:hAnsi="Arial" w:cs="Arial"/>
          <w:sz w:val="24"/>
          <w:szCs w:val="24"/>
        </w:rPr>
        <w:t>.</w:t>
      </w:r>
    </w:p>
    <w:p w14:paraId="13A96430" w14:textId="54CFB29B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 xml:space="preserve">Совокупность сведений, внесенных в реестр, относится к информационным </w:t>
      </w:r>
      <w:proofErr w:type="gramStart"/>
      <w:r w:rsidRPr="00C93407">
        <w:rPr>
          <w:rFonts w:ascii="Arial" w:hAnsi="Arial" w:cs="Arial"/>
          <w:sz w:val="24"/>
          <w:szCs w:val="24"/>
        </w:rPr>
        <w:t xml:space="preserve">ресурсам </w:t>
      </w:r>
      <w:r w:rsidR="00C2620B" w:rsidRPr="00C2620B">
        <w:rPr>
          <w:rFonts w:ascii="Arial" w:hAnsi="Arial" w:cs="Arial"/>
          <w:sz w:val="24"/>
          <w:szCs w:val="24"/>
        </w:rPr>
        <w:t xml:space="preserve"> администрации</w:t>
      </w:r>
      <w:proofErr w:type="gramEnd"/>
      <w:r w:rsidR="00C2620B" w:rsidRPr="00C2620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620B" w:rsidRPr="00C2620B">
        <w:rPr>
          <w:rFonts w:ascii="Arial" w:hAnsi="Arial" w:cs="Arial"/>
          <w:sz w:val="24"/>
          <w:szCs w:val="24"/>
        </w:rPr>
        <w:t>Выгоничского</w:t>
      </w:r>
      <w:proofErr w:type="spellEnd"/>
      <w:r w:rsidR="00C2620B" w:rsidRPr="00C2620B">
        <w:rPr>
          <w:rFonts w:ascii="Arial" w:hAnsi="Arial" w:cs="Arial"/>
          <w:sz w:val="24"/>
          <w:szCs w:val="24"/>
        </w:rPr>
        <w:t xml:space="preserve"> района</w:t>
      </w:r>
      <w:r w:rsidRPr="00C93407">
        <w:rPr>
          <w:rFonts w:ascii="Arial" w:hAnsi="Arial" w:cs="Arial"/>
          <w:sz w:val="24"/>
          <w:szCs w:val="24"/>
        </w:rPr>
        <w:t>.</w:t>
      </w:r>
    </w:p>
    <w:p w14:paraId="647543A0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1.6. Реестр в течение 3 лет хранится в кадровой службе соответствующего органа местного самоуправления, затем сдается в архив. Его уничтожение и изъятие не допускаются.</w:t>
      </w:r>
    </w:p>
    <w:p w14:paraId="01B04831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62CE24F7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C93407">
        <w:rPr>
          <w:rFonts w:ascii="Arial" w:hAnsi="Arial" w:cs="Arial"/>
          <w:b/>
          <w:bCs/>
          <w:sz w:val="24"/>
          <w:szCs w:val="24"/>
        </w:rPr>
        <w:t>2. Содержание реестра</w:t>
      </w:r>
    </w:p>
    <w:p w14:paraId="196CF52C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065083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2.1. Реестр состоит из пяти разделов.</w:t>
      </w:r>
    </w:p>
    <w:p w14:paraId="014B558F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 xml:space="preserve">2.1.1. В основном (раздел 1) разделе Реестра </w:t>
      </w:r>
      <w:hyperlink w:anchor="Par135" w:history="1">
        <w:r w:rsidRPr="00C93407">
          <w:rPr>
            <w:rFonts w:ascii="Arial" w:hAnsi="Arial" w:cs="Arial"/>
            <w:sz w:val="24"/>
            <w:szCs w:val="24"/>
          </w:rPr>
          <w:t>(приложение N 1)</w:t>
        </w:r>
      </w:hyperlink>
      <w:r w:rsidRPr="00C93407">
        <w:rPr>
          <w:rFonts w:ascii="Arial" w:hAnsi="Arial" w:cs="Arial"/>
          <w:sz w:val="24"/>
          <w:szCs w:val="24"/>
        </w:rPr>
        <w:t xml:space="preserve"> отражаются сведения о муниципальных служащих, работающих на момент составления Реестра, а также включаются следующие сведения:</w:t>
      </w:r>
    </w:p>
    <w:p w14:paraId="421E099E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наименование органа местного самоуправления;</w:t>
      </w:r>
    </w:p>
    <w:p w14:paraId="1563D4DC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категория должностей муниципальной службы;</w:t>
      </w:r>
    </w:p>
    <w:p w14:paraId="31E9AE6D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наименование группы должностей муниципальной службы;</w:t>
      </w:r>
    </w:p>
    <w:p w14:paraId="6CD54F68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lastRenderedPageBreak/>
        <w:t>- наименование должности муниципальной службы в соответствии с реестром должностей муниципальной службы;</w:t>
      </w:r>
    </w:p>
    <w:p w14:paraId="4E543161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фамилия, имя, отчество муниципального служащего (в именительном падеже);</w:t>
      </w:r>
    </w:p>
    <w:p w14:paraId="0EF745F6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пол;</w:t>
      </w:r>
    </w:p>
    <w:p w14:paraId="3F439B2D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дата рождения (число, месяц, год);</w:t>
      </w:r>
    </w:p>
    <w:p w14:paraId="1FA4D8A7" w14:textId="57F88CBF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-занимаемая должность (номер распоряжения (Решения), дата назначения на должность, структурное подразделение);</w:t>
      </w:r>
    </w:p>
    <w:p w14:paraId="12184734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стаж муниципальной службы;</w:t>
      </w:r>
    </w:p>
    <w:p w14:paraId="487042C6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общий стаж работы;</w:t>
      </w:r>
    </w:p>
    <w:p w14:paraId="15BE7834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трудовой контракт сроком на __ лет (бессрочный), дата заключения;</w:t>
      </w:r>
    </w:p>
    <w:p w14:paraId="4716274D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испытательный срок (дата начала и окончания);</w:t>
      </w:r>
    </w:p>
    <w:p w14:paraId="37EE8898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сведения об образовании:</w:t>
      </w:r>
    </w:p>
    <w:p w14:paraId="54FAFDF8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а) базовое образование (наименование учебного заведения, год окончания, специальность (квалификация) по диплому);</w:t>
      </w:r>
    </w:p>
    <w:p w14:paraId="3BEDE943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б) дополнительное образование (второе высшее образование, профессиональная переподготовка: наименование учебного заведения, год окончания, специальность);</w:t>
      </w:r>
    </w:p>
    <w:p w14:paraId="311A84D6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в) повышения квалификации (год, учебное заведение);</w:t>
      </w:r>
    </w:p>
    <w:p w14:paraId="6166C2E2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аттестация (дата прохождения, решение аттестационной комиссии);</w:t>
      </w:r>
    </w:p>
    <w:p w14:paraId="3E4F3A55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стажировка (год, страна);</w:t>
      </w:r>
    </w:p>
    <w:p w14:paraId="007DADBE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ученая степень;</w:t>
      </w:r>
    </w:p>
    <w:p w14:paraId="707F03D9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ученое звание;</w:t>
      </w:r>
    </w:p>
    <w:p w14:paraId="53C39404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классный чин;</w:t>
      </w:r>
    </w:p>
    <w:p w14:paraId="11125052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наличие государственных наград Российской Федерации;</w:t>
      </w:r>
    </w:p>
    <w:p w14:paraId="06A01EBA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данные о включении в резерв кадров;</w:t>
      </w:r>
    </w:p>
    <w:p w14:paraId="47C77D3E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сведения о поощрениях;</w:t>
      </w:r>
    </w:p>
    <w:p w14:paraId="4B1C8BCA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сведения о неснятых взысканиях;</w:t>
      </w:r>
    </w:p>
    <w:p w14:paraId="212B9D2D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дата медицинского обследования;</w:t>
      </w:r>
    </w:p>
    <w:p w14:paraId="21398431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дата представления декларации о доходах;</w:t>
      </w:r>
    </w:p>
    <w:p w14:paraId="36911229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паспортные данные;</w:t>
      </w:r>
    </w:p>
    <w:p w14:paraId="767277DF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работа в прошлом (в соответствии с трудовой книжкой);</w:t>
      </w:r>
    </w:p>
    <w:p w14:paraId="206DA312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телефон рабочий, домашний, мобильный;</w:t>
      </w:r>
    </w:p>
    <w:p w14:paraId="2915A329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домашний адрес;</w:t>
      </w:r>
    </w:p>
    <w:p w14:paraId="3E212985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продвижение по муниципальной службе (перевод, увольнение, отставка, зачисление в резерв на выдвижение (число, месяц, год);</w:t>
      </w:r>
    </w:p>
    <w:p w14:paraId="1942B40D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примечание.</w:t>
      </w:r>
    </w:p>
    <w:p w14:paraId="2F021D4E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2.1.2. В разделе 2 указываются:</w:t>
      </w:r>
    </w:p>
    <w:p w14:paraId="7F2B1738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уволенные с муниципальной службы по сокращению, с отметкой, до какого года муниципальный служащий стоит в резерве;</w:t>
      </w:r>
    </w:p>
    <w:p w14:paraId="3326B009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муниципальные служащие, замещающие ставку работника, находящегося в отпуске по уходу за ребенком, в административном отпуске.</w:t>
      </w:r>
    </w:p>
    <w:p w14:paraId="6E3C2A4D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Данные на муниципальных служащих, находящихся в резерве, заводятся в реестр в том же порядке, что и на основной кадровый состав. При этом в графе "Примечания" ставится отметка, чью ставку замещает данный муниципальный служащий.</w:t>
      </w:r>
    </w:p>
    <w:p w14:paraId="152FAE6E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lastRenderedPageBreak/>
        <w:t>2.1.3. В раздел 3 Реестра "Сведения о лицах, включенных в резерв на замещение должности муниципальной службы категории "руководители" вносятся следующие данные:</w:t>
      </w:r>
    </w:p>
    <w:p w14:paraId="61437F83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наименование должности по штатному расписанию;</w:t>
      </w:r>
    </w:p>
    <w:p w14:paraId="757F9E5A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фамилия, имя, отчество лица, замещающего должность в настоящее время;</w:t>
      </w:r>
    </w:p>
    <w:p w14:paraId="3BEAD3C3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фамилия, имя, отчество лица, включенного в резерв на замещение;</w:t>
      </w:r>
    </w:p>
    <w:p w14:paraId="3ACABD6D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замещаемая должность включенного в кадровый резерв;</w:t>
      </w:r>
    </w:p>
    <w:p w14:paraId="0ED1D36B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дата рождения;</w:t>
      </w:r>
    </w:p>
    <w:p w14:paraId="22A87B07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стаж муниципальной службы;</w:t>
      </w:r>
    </w:p>
    <w:p w14:paraId="34847623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образование (год, учебное заведение, специальность по диплому);</w:t>
      </w:r>
    </w:p>
    <w:p w14:paraId="58B4F833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сведения о переподготовке и повышении квалификации (год, учебное заведение);</w:t>
      </w:r>
    </w:p>
    <w:p w14:paraId="31A2B46A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домашний адрес, телефон.</w:t>
      </w:r>
    </w:p>
    <w:p w14:paraId="49F011F6" w14:textId="1D66B34C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 xml:space="preserve">2.1.4. В раздел 4 Реестра "Сведения о вакансиях </w:t>
      </w:r>
      <w:r w:rsidR="00847517" w:rsidRPr="00C93407">
        <w:rPr>
          <w:rFonts w:ascii="Arial" w:hAnsi="Arial" w:cs="Arial"/>
          <w:sz w:val="24"/>
          <w:szCs w:val="24"/>
        </w:rPr>
        <w:t xml:space="preserve">в </w:t>
      </w:r>
      <w:r w:rsidR="00847517" w:rsidRPr="00802AA2">
        <w:rPr>
          <w:rFonts w:ascii="Arial" w:hAnsi="Arial" w:cs="Arial"/>
          <w:sz w:val="24"/>
          <w:szCs w:val="24"/>
        </w:rPr>
        <w:t>администрации</w:t>
      </w:r>
      <w:r w:rsidR="00802AA2" w:rsidRPr="00802A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2AA2" w:rsidRPr="00802AA2">
        <w:rPr>
          <w:rFonts w:ascii="Arial" w:hAnsi="Arial" w:cs="Arial"/>
          <w:sz w:val="24"/>
          <w:szCs w:val="24"/>
        </w:rPr>
        <w:t>Выгоничского</w:t>
      </w:r>
      <w:proofErr w:type="spellEnd"/>
      <w:r w:rsidR="00802AA2" w:rsidRPr="00802AA2">
        <w:rPr>
          <w:rFonts w:ascii="Arial" w:hAnsi="Arial" w:cs="Arial"/>
          <w:sz w:val="24"/>
          <w:szCs w:val="24"/>
        </w:rPr>
        <w:t xml:space="preserve"> района</w:t>
      </w:r>
      <w:r w:rsidRPr="00C93407">
        <w:rPr>
          <w:rFonts w:ascii="Arial" w:hAnsi="Arial" w:cs="Arial"/>
          <w:sz w:val="24"/>
          <w:szCs w:val="24"/>
        </w:rPr>
        <w:t>:</w:t>
      </w:r>
    </w:p>
    <w:p w14:paraId="19EDE0D6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наименование структурного подразделения;</w:t>
      </w:r>
    </w:p>
    <w:p w14:paraId="55D73CBF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категория должности муниципальной службы;</w:t>
      </w:r>
    </w:p>
    <w:p w14:paraId="3D423E68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группа должности муниципальной службы;</w:t>
      </w:r>
    </w:p>
    <w:p w14:paraId="3160FF83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наименование вакантной должности муниципальной службы;</w:t>
      </w:r>
    </w:p>
    <w:p w14:paraId="7137155C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дата открытия вакансии (число, месяц, год).</w:t>
      </w:r>
    </w:p>
    <w:p w14:paraId="693B6347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2.1.5. В раздел 5 Реестра "Сведения об уволенных с муниципальной службы" включаются сведения о муниципальных служащих, исключенных из разделов "Сведения о муниципальных служащих, замещающих должности муниципальной службы" и "Сведения о лицах, включенных в резерв на замещение муниципальной должности муниципальной службы категории "руководители", а именно:</w:t>
      </w:r>
    </w:p>
    <w:p w14:paraId="265C9A8C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фамилия, имя, отчество;</w:t>
      </w:r>
    </w:p>
    <w:p w14:paraId="49A1BB16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дата рождения;</w:t>
      </w:r>
    </w:p>
    <w:p w14:paraId="5C9306BE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занимаемая до увольнения должность;</w:t>
      </w:r>
    </w:p>
    <w:p w14:paraId="0F76995E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дата увольнения с муниципальной службы;</w:t>
      </w:r>
    </w:p>
    <w:p w14:paraId="53E665AB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- основание увольнения с муниципальной службы.</w:t>
      </w:r>
    </w:p>
    <w:p w14:paraId="48D725A4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2.2. Сбор и внесение в реестр, сведений о политической и религиозной принадлежности, о частной жизни муниципального служащего не допускаются.</w:t>
      </w:r>
    </w:p>
    <w:p w14:paraId="00CBDA3A" w14:textId="77777777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890402" w14:textId="18258D01" w:rsidR="00C93407" w:rsidRPr="00C93407" w:rsidRDefault="00C93407" w:rsidP="00802AA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C93407">
        <w:rPr>
          <w:rFonts w:ascii="Arial" w:hAnsi="Arial" w:cs="Arial"/>
          <w:b/>
          <w:bCs/>
          <w:sz w:val="24"/>
          <w:szCs w:val="24"/>
        </w:rPr>
        <w:t>3. Порядок ведения реестра</w:t>
      </w:r>
    </w:p>
    <w:p w14:paraId="3D6BABD6" w14:textId="093932C6" w:rsidR="00C93407" w:rsidRPr="00C93407" w:rsidRDefault="00C93407" w:rsidP="00261A4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3.</w:t>
      </w:r>
      <w:r w:rsidR="00847517" w:rsidRPr="00C93407">
        <w:rPr>
          <w:rFonts w:ascii="Arial" w:hAnsi="Arial" w:cs="Arial"/>
          <w:sz w:val="24"/>
          <w:szCs w:val="24"/>
        </w:rPr>
        <w:t>1. Основанием</w:t>
      </w:r>
      <w:r w:rsidR="00802AA2" w:rsidRPr="00C93407">
        <w:rPr>
          <w:rFonts w:ascii="Arial" w:hAnsi="Arial" w:cs="Arial"/>
          <w:sz w:val="24"/>
          <w:szCs w:val="24"/>
        </w:rPr>
        <w:t xml:space="preserve"> для включения в реестр является поступление на муниципальную службу.</w:t>
      </w:r>
    </w:p>
    <w:p w14:paraId="7201DD95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Сведения из личного дела муниципального служащего включаются в реестр муниципальных служащих соответствующего органа местного самоуправления и хранятся на электронных носителях с обеспечением защиты от несанкционированного доступа и копирования.</w:t>
      </w:r>
    </w:p>
    <w:p w14:paraId="4C9E8A39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Основанием для исключения из реестра является прекращение муниципальной службы (увольнение, отставка), истечение срока пребывания в резерве.</w:t>
      </w:r>
    </w:p>
    <w:p w14:paraId="79299887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Муниципальный служащий, уволенный с муниципальной службы, исключается из реестра муниципальных служащих в день увольнения.</w:t>
      </w:r>
    </w:p>
    <w:p w14:paraId="4BCD5B7E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 xml:space="preserve">В случае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силу, муниципальный служащий исключается </w:t>
      </w:r>
      <w:r w:rsidRPr="00C93407">
        <w:rPr>
          <w:rFonts w:ascii="Arial" w:hAnsi="Arial" w:cs="Arial"/>
          <w:sz w:val="24"/>
          <w:szCs w:val="24"/>
        </w:rPr>
        <w:lastRenderedPageBreak/>
        <w:t>из реестра муниципальных служащих в день, следующий за днем смерти (гибели) или днем вступления в законную силу решения суда.</w:t>
      </w:r>
    </w:p>
    <w:p w14:paraId="203BD2B5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 xml:space="preserve">3.2. Ведение реестра осуществляется как на бумажных носителях, так и в виде электронных таблиц с применением редакторов </w:t>
      </w:r>
      <w:proofErr w:type="spellStart"/>
      <w:r w:rsidRPr="00C93407">
        <w:rPr>
          <w:rFonts w:ascii="Arial" w:hAnsi="Arial" w:cs="Arial"/>
          <w:sz w:val="24"/>
          <w:szCs w:val="24"/>
        </w:rPr>
        <w:t>Word</w:t>
      </w:r>
      <w:proofErr w:type="spellEnd"/>
      <w:r w:rsidRPr="00C93407">
        <w:rPr>
          <w:rFonts w:ascii="Arial" w:hAnsi="Arial" w:cs="Arial"/>
          <w:sz w:val="24"/>
          <w:szCs w:val="24"/>
        </w:rPr>
        <w:t xml:space="preserve"> или </w:t>
      </w:r>
      <w:proofErr w:type="spellStart"/>
      <w:r w:rsidRPr="00C93407">
        <w:rPr>
          <w:rFonts w:ascii="Arial" w:hAnsi="Arial" w:cs="Arial"/>
          <w:sz w:val="24"/>
          <w:szCs w:val="24"/>
        </w:rPr>
        <w:t>Excel</w:t>
      </w:r>
      <w:proofErr w:type="spellEnd"/>
      <w:r w:rsidRPr="00C93407">
        <w:rPr>
          <w:rFonts w:ascii="Arial" w:hAnsi="Arial" w:cs="Arial"/>
          <w:sz w:val="24"/>
          <w:szCs w:val="24"/>
        </w:rPr>
        <w:t>.</w:t>
      </w:r>
    </w:p>
    <w:p w14:paraId="320F2CBE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3.3. Все изменения, произошедшие в течение года, отражаются в соответствующих графах.</w:t>
      </w:r>
    </w:p>
    <w:p w14:paraId="0B343757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При перемещении по должности либо увольнении, отставке муниципального служащего запись переносится в соответствующий раздел Реестра, при этом в графе "Продвижение по службе" производится соответствующая запись.</w:t>
      </w:r>
    </w:p>
    <w:p w14:paraId="6D3BAE90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3.4. Ежегодно по состоянию на 1 января реестр оформляется на бумажных носителях, подписывается руководителем органа местного самоуправления и скрепляется круглой печатью.</w:t>
      </w:r>
    </w:p>
    <w:p w14:paraId="25A4BFBA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На последнем листе реестра ставится отметка об исполнителе с указанием фамилии, имени, отчества и контактного телефона.</w:t>
      </w:r>
    </w:p>
    <w:p w14:paraId="3C5C0E53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3.5. При оформлении реестра на двух или более страницах вторая и последующие страницы нумеруются арабскими цифрами.</w:t>
      </w:r>
    </w:p>
    <w:p w14:paraId="329E5221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3.6. Реестр муниципальных служащих ведет специалист, ответственный за работу с кадрами по группам должностей муниципальной службы (высшие, главные, ведущие, старшие, младшие). Внутри категорий и групп должностей муниципальные служащие располагаются по должностям в алфавитном порядке.</w:t>
      </w:r>
    </w:p>
    <w:p w14:paraId="7EC19CDE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ABEB87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 w:rsidRPr="00C93407">
        <w:rPr>
          <w:rFonts w:ascii="Arial" w:hAnsi="Arial" w:cs="Arial"/>
          <w:b/>
          <w:bCs/>
          <w:sz w:val="24"/>
          <w:szCs w:val="24"/>
        </w:rPr>
        <w:t>4. Ответственность и контроль</w:t>
      </w:r>
    </w:p>
    <w:p w14:paraId="3277960D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C43BCD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4.1. Ответственность за достоверность, сохранность и конфиденциальность информации, содержащейся в реестре, возлагается на руководителей органов местного самоуправления, специалиста, ответственного за работу с кадрами, и его непосредственного начальника.</w:t>
      </w:r>
    </w:p>
    <w:p w14:paraId="73370175" w14:textId="77777777" w:rsidR="00C93407" w:rsidRPr="00C93407" w:rsidRDefault="00C93407" w:rsidP="00C9340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4.2. Порядок представления информации о муниципальных служащих, содержащейся в реестре, осуществляется в соответствии с нормативными правовыми актами Российской Федерации и Брянской области о муниципальной службе.</w:t>
      </w:r>
    </w:p>
    <w:p w14:paraId="203FEB7A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397878" w14:textId="0D44BEAF" w:rsid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53FB72" w14:textId="2DE1FCE9" w:rsidR="00261A40" w:rsidRDefault="00261A40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B04ED6" w14:textId="73CD3990" w:rsidR="00261A40" w:rsidRDefault="00261A40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2630A4" w14:textId="0B24C9A4" w:rsidR="00261A40" w:rsidRDefault="00261A40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5845B0" w14:textId="5E7631C0" w:rsidR="00261A40" w:rsidRDefault="00261A40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5F7128" w14:textId="238506A4" w:rsidR="00261A40" w:rsidRDefault="00261A40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5C85D7" w14:textId="15874ECB" w:rsidR="00261A40" w:rsidRDefault="00261A40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E67261" w14:textId="68C718C0" w:rsidR="00261A40" w:rsidRDefault="00261A40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0D7F60" w14:textId="55DC68DB" w:rsidR="0031066F" w:rsidRDefault="0031066F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AF7161" w14:textId="7C9D4537" w:rsidR="0031066F" w:rsidRDefault="0031066F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754AEA" w14:textId="06C7B745" w:rsidR="0031066F" w:rsidRDefault="0031066F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6B71F5" w14:textId="725D8116" w:rsid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2E1AD0" w14:textId="77777777" w:rsidR="00847517" w:rsidRPr="00C93407" w:rsidRDefault="0084751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FF893E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bookmarkStart w:id="1" w:name="Par135"/>
      <w:bookmarkEnd w:id="1"/>
      <w:r w:rsidRPr="00C93407">
        <w:rPr>
          <w:rFonts w:ascii="Arial" w:hAnsi="Arial" w:cs="Arial"/>
          <w:sz w:val="24"/>
          <w:szCs w:val="24"/>
        </w:rPr>
        <w:t>Приложение</w:t>
      </w:r>
    </w:p>
    <w:p w14:paraId="4340BCB5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к Положению о порядке ведения реестра</w:t>
      </w:r>
    </w:p>
    <w:p w14:paraId="3E30A6A0" w14:textId="77777777" w:rsidR="00045203" w:rsidRPr="00261A40" w:rsidRDefault="00C93407" w:rsidP="00C934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 xml:space="preserve">муниципальных служащих </w:t>
      </w:r>
      <w:r w:rsidR="00045203" w:rsidRPr="00261A40">
        <w:rPr>
          <w:rFonts w:ascii="Arial" w:hAnsi="Arial" w:cs="Arial"/>
          <w:sz w:val="24"/>
          <w:szCs w:val="24"/>
        </w:rPr>
        <w:t xml:space="preserve"> </w:t>
      </w:r>
    </w:p>
    <w:p w14:paraId="418A0010" w14:textId="1B8E53C6" w:rsidR="00C93407" w:rsidRPr="00C93407" w:rsidRDefault="00045203" w:rsidP="00C9340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61A40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Pr="00261A40">
        <w:rPr>
          <w:rFonts w:ascii="Arial" w:hAnsi="Arial" w:cs="Arial"/>
          <w:sz w:val="24"/>
          <w:szCs w:val="24"/>
        </w:rPr>
        <w:t>Выгоничского</w:t>
      </w:r>
      <w:proofErr w:type="spellEnd"/>
      <w:r w:rsidRPr="00261A40">
        <w:rPr>
          <w:rFonts w:ascii="Arial" w:hAnsi="Arial" w:cs="Arial"/>
          <w:sz w:val="24"/>
          <w:szCs w:val="24"/>
        </w:rPr>
        <w:t xml:space="preserve"> района</w:t>
      </w:r>
    </w:p>
    <w:p w14:paraId="663131DD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8"/>
        <w:gridCol w:w="434"/>
        <w:gridCol w:w="624"/>
        <w:gridCol w:w="567"/>
        <w:gridCol w:w="794"/>
        <w:gridCol w:w="526"/>
        <w:gridCol w:w="790"/>
        <w:gridCol w:w="340"/>
        <w:gridCol w:w="340"/>
        <w:gridCol w:w="862"/>
        <w:gridCol w:w="340"/>
        <w:gridCol w:w="340"/>
        <w:gridCol w:w="340"/>
        <w:gridCol w:w="340"/>
        <w:gridCol w:w="340"/>
        <w:gridCol w:w="340"/>
        <w:gridCol w:w="372"/>
        <w:gridCol w:w="1397"/>
      </w:tblGrid>
      <w:tr w:rsidR="00C93407" w:rsidRPr="00C93407" w14:paraId="6C7AB61C" w14:textId="77777777" w:rsidTr="003331ED">
        <w:tc>
          <w:tcPr>
            <w:tcW w:w="96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D324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Раздел 1</w:t>
            </w:r>
          </w:p>
        </w:tc>
      </w:tr>
      <w:tr w:rsidR="00C93407" w:rsidRPr="00C93407" w14:paraId="0BEAAB25" w14:textId="77777777" w:rsidTr="003331ED">
        <w:tc>
          <w:tcPr>
            <w:tcW w:w="96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4C8E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Наименование органа местного самоуправления</w:t>
            </w:r>
          </w:p>
        </w:tc>
      </w:tr>
      <w:tr w:rsidR="00C93407" w:rsidRPr="00C93407" w14:paraId="5932D322" w14:textId="77777777" w:rsidTr="003331ED">
        <w:tc>
          <w:tcPr>
            <w:tcW w:w="96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6FD3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407" w:rsidRPr="00C93407" w14:paraId="346799BF" w14:textId="77777777" w:rsidTr="003331ED">
        <w:tc>
          <w:tcPr>
            <w:tcW w:w="46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A542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Категория должностей муниципальной службы</w:t>
            </w:r>
          </w:p>
        </w:tc>
        <w:tc>
          <w:tcPr>
            <w:tcW w:w="50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89A7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Наименование группы должностей муниципальной службы</w:t>
            </w:r>
          </w:p>
        </w:tc>
      </w:tr>
      <w:tr w:rsidR="00C93407" w:rsidRPr="00C93407" w14:paraId="51D9D74E" w14:textId="77777777" w:rsidTr="003331ED">
        <w:tc>
          <w:tcPr>
            <w:tcW w:w="46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F235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891C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407" w:rsidRPr="00C93407" w14:paraId="18809E0C" w14:textId="77777777" w:rsidTr="003331ED">
        <w:tc>
          <w:tcPr>
            <w:tcW w:w="96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A6E6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Наименование должности муниципальной службы в соответствии с реестром должностей муниципальной службы</w:t>
            </w:r>
          </w:p>
        </w:tc>
      </w:tr>
      <w:tr w:rsidR="00C93407" w:rsidRPr="00C93407" w14:paraId="2CE6D225" w14:textId="77777777" w:rsidTr="003331ED">
        <w:tc>
          <w:tcPr>
            <w:tcW w:w="96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F9B2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407" w:rsidRPr="00C93407" w14:paraId="35E82655" w14:textId="77777777" w:rsidTr="003331ED">
        <w:tc>
          <w:tcPr>
            <w:tcW w:w="68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9CED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Фамилия, имя, отчество муниципального служащего (в именительном падеже)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EE84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Пол</w:t>
            </w:r>
          </w:p>
        </w:tc>
        <w:tc>
          <w:tcPr>
            <w:tcW w:w="2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FD31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Дата рождения (число, месяц, год)</w:t>
            </w:r>
          </w:p>
        </w:tc>
      </w:tr>
      <w:tr w:rsidR="00C93407" w:rsidRPr="00C93407" w14:paraId="0EA9372E" w14:textId="77777777" w:rsidTr="003331ED">
        <w:tc>
          <w:tcPr>
            <w:tcW w:w="68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4E8B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DECC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09B5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407" w:rsidRPr="00C93407" w14:paraId="5DC6A7FC" w14:textId="77777777" w:rsidTr="003331ED">
        <w:tc>
          <w:tcPr>
            <w:tcW w:w="2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8BB3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Занимаемая должность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F70B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Номер распоряжения (Решения)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307F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Дата назначения на должность</w:t>
            </w:r>
          </w:p>
        </w:tc>
        <w:tc>
          <w:tcPr>
            <w:tcW w:w="38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4742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Структурное подразделение</w:t>
            </w:r>
          </w:p>
        </w:tc>
      </w:tr>
      <w:tr w:rsidR="00C93407" w:rsidRPr="00C93407" w14:paraId="367DAAF1" w14:textId="77777777" w:rsidTr="003331ED">
        <w:tc>
          <w:tcPr>
            <w:tcW w:w="2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55E0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385B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EDED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6207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407" w:rsidRPr="00C93407" w14:paraId="40DBB680" w14:textId="77777777" w:rsidTr="003331ED">
        <w:tc>
          <w:tcPr>
            <w:tcW w:w="2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B7E5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Стаж работы (до дней) на дату приказа о назначении на должность</w:t>
            </w:r>
          </w:p>
        </w:tc>
        <w:tc>
          <w:tcPr>
            <w:tcW w:w="3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8597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Трудовой договор</w:t>
            </w:r>
          </w:p>
        </w:tc>
        <w:tc>
          <w:tcPr>
            <w:tcW w:w="34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AA94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Испытательный срок</w:t>
            </w:r>
          </w:p>
        </w:tc>
      </w:tr>
      <w:tr w:rsidR="00C93407" w:rsidRPr="00C93407" w14:paraId="5B142C99" w14:textId="77777777" w:rsidTr="003331ED"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11F5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общий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CC75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стаж муниципальной службы</w:t>
            </w:r>
          </w:p>
        </w:tc>
        <w:tc>
          <w:tcPr>
            <w:tcW w:w="2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5FEB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дата заключения</w:t>
            </w: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BC25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сроком на __ лет</w:t>
            </w:r>
          </w:p>
        </w:tc>
        <w:tc>
          <w:tcPr>
            <w:tcW w:w="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C85C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дата начала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4112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дата окончания</w:t>
            </w:r>
          </w:p>
        </w:tc>
      </w:tr>
      <w:tr w:rsidR="00C93407" w:rsidRPr="00C93407" w14:paraId="607E8D0E" w14:textId="77777777" w:rsidTr="003331ED"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DA5A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7056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4B37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4AC2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BCC8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295C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407" w:rsidRPr="00C93407" w14:paraId="0E5E797C" w14:textId="77777777" w:rsidTr="003331ED">
        <w:tc>
          <w:tcPr>
            <w:tcW w:w="96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3BBB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Полное наименование учебного(</w:t>
            </w:r>
            <w:proofErr w:type="spellStart"/>
            <w:r w:rsidRPr="00C93407">
              <w:rPr>
                <w:rFonts w:ascii="Arial" w:hAnsi="Arial" w:cs="Arial"/>
                <w:sz w:val="24"/>
                <w:szCs w:val="24"/>
              </w:rPr>
              <w:t>ых</w:t>
            </w:r>
            <w:proofErr w:type="spellEnd"/>
            <w:r w:rsidRPr="00C93407">
              <w:rPr>
                <w:rFonts w:ascii="Arial" w:hAnsi="Arial" w:cs="Arial"/>
                <w:sz w:val="24"/>
                <w:szCs w:val="24"/>
              </w:rPr>
              <w:t>) заведения(</w:t>
            </w:r>
            <w:proofErr w:type="spellStart"/>
            <w:r w:rsidRPr="00C93407">
              <w:rPr>
                <w:rFonts w:ascii="Arial" w:hAnsi="Arial" w:cs="Arial"/>
                <w:sz w:val="24"/>
                <w:szCs w:val="24"/>
              </w:rPr>
              <w:t>ий</w:t>
            </w:r>
            <w:proofErr w:type="spellEnd"/>
            <w:r w:rsidRPr="00C93407">
              <w:rPr>
                <w:rFonts w:ascii="Arial" w:hAnsi="Arial" w:cs="Arial"/>
                <w:sz w:val="24"/>
                <w:szCs w:val="24"/>
              </w:rPr>
              <w:t>), дата окончания</w:t>
            </w:r>
          </w:p>
        </w:tc>
      </w:tr>
      <w:tr w:rsidR="00C93407" w:rsidRPr="00C93407" w14:paraId="6A8D39E2" w14:textId="77777777" w:rsidTr="003331ED">
        <w:tc>
          <w:tcPr>
            <w:tcW w:w="96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49F6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407" w:rsidRPr="00C93407" w14:paraId="3C81B487" w14:textId="77777777" w:rsidTr="003331ED">
        <w:tc>
          <w:tcPr>
            <w:tcW w:w="2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72EF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 xml:space="preserve">Образование (высшее, неоконченное высшее, </w:t>
            </w:r>
            <w:r w:rsidRPr="00C93407">
              <w:rPr>
                <w:rFonts w:ascii="Arial" w:hAnsi="Arial" w:cs="Arial"/>
                <w:sz w:val="24"/>
                <w:szCs w:val="24"/>
              </w:rPr>
              <w:lastRenderedPageBreak/>
              <w:t>среднее специальное, среднее)</w:t>
            </w:r>
          </w:p>
        </w:tc>
        <w:tc>
          <w:tcPr>
            <w:tcW w:w="42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20E0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lastRenderedPageBreak/>
              <w:t>Специальность по образованию</w:t>
            </w:r>
          </w:p>
        </w:tc>
        <w:tc>
          <w:tcPr>
            <w:tcW w:w="2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1A59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Квалификация по диплому</w:t>
            </w:r>
          </w:p>
        </w:tc>
      </w:tr>
      <w:tr w:rsidR="00C93407" w:rsidRPr="00C93407" w14:paraId="01D7861A" w14:textId="77777777" w:rsidTr="003331ED">
        <w:tc>
          <w:tcPr>
            <w:tcW w:w="2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83F8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B4A1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48824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407" w:rsidRPr="00C93407" w14:paraId="723DEE46" w14:textId="77777777" w:rsidTr="003331ED">
        <w:tc>
          <w:tcPr>
            <w:tcW w:w="96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4FB0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Дополнительное образование (второе высшее образование, профессиональная переподготовка)</w:t>
            </w:r>
          </w:p>
        </w:tc>
      </w:tr>
      <w:tr w:rsidR="00C93407" w:rsidRPr="00C93407" w14:paraId="5AE219AE" w14:textId="77777777" w:rsidTr="003331ED">
        <w:tc>
          <w:tcPr>
            <w:tcW w:w="4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F461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1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1E4D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год окончания</w:t>
            </w:r>
          </w:p>
        </w:tc>
        <w:tc>
          <w:tcPr>
            <w:tcW w:w="34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73D8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специальность</w:t>
            </w:r>
          </w:p>
        </w:tc>
      </w:tr>
      <w:tr w:rsidR="00C93407" w:rsidRPr="00C93407" w14:paraId="5A62F948" w14:textId="77777777" w:rsidTr="003331ED">
        <w:tc>
          <w:tcPr>
            <w:tcW w:w="4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1DED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CE49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A168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407" w:rsidRPr="00C93407" w14:paraId="63D9A2DD" w14:textId="77777777" w:rsidTr="003331ED">
        <w:tc>
          <w:tcPr>
            <w:tcW w:w="34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2B94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Повышение квалификации</w:t>
            </w:r>
          </w:p>
        </w:tc>
        <w:tc>
          <w:tcPr>
            <w:tcW w:w="3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A03C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Аттестация</w:t>
            </w:r>
          </w:p>
        </w:tc>
        <w:tc>
          <w:tcPr>
            <w:tcW w:w="2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04FA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Стажировка</w:t>
            </w:r>
          </w:p>
        </w:tc>
      </w:tr>
      <w:tr w:rsidR="00C93407" w:rsidRPr="00C93407" w14:paraId="675FD1F3" w14:textId="77777777" w:rsidTr="003331E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F365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2DE0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учебное заведение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CF75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дата прохождения</w:t>
            </w:r>
          </w:p>
        </w:tc>
        <w:tc>
          <w:tcPr>
            <w:tcW w:w="2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7041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решение аттестационной комиссии</w:t>
            </w: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42A8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0716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страна</w:t>
            </w:r>
          </w:p>
        </w:tc>
      </w:tr>
      <w:tr w:rsidR="00C93407" w:rsidRPr="00C93407" w14:paraId="7CEBF9E3" w14:textId="77777777" w:rsidTr="003331ED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33E3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78CA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9163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38B0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9AD8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152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407" w:rsidRPr="00C93407" w14:paraId="6EC2CF7B" w14:textId="77777777" w:rsidTr="003331ED"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7507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Ученая степень (доктор, кандидат наук, дата присвоения)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2EE4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Ученое звание (доцент, профессор, академик, дата присвоения)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8DCA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Классный чин</w:t>
            </w:r>
          </w:p>
        </w:tc>
        <w:tc>
          <w:tcPr>
            <w:tcW w:w="2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3143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Наличие государственных наград Российской Федерации</w:t>
            </w:r>
          </w:p>
        </w:tc>
        <w:tc>
          <w:tcPr>
            <w:tcW w:w="2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97A1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Данные о включении в резерв кадров</w:t>
            </w:r>
          </w:p>
        </w:tc>
      </w:tr>
      <w:tr w:rsidR="00C93407" w:rsidRPr="00C93407" w14:paraId="0E827146" w14:textId="77777777" w:rsidTr="003331ED"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9346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CC5B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966C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A57F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C125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407" w:rsidRPr="00C93407" w14:paraId="0C6DDE38" w14:textId="77777777" w:rsidTr="003331ED"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5330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Сведения о поощрениях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1A39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Сведения о неснятых взысканиях</w:t>
            </w: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E8FA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Дата медицинского обследования</w:t>
            </w:r>
          </w:p>
        </w:tc>
        <w:tc>
          <w:tcPr>
            <w:tcW w:w="2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AAB8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Дата предоставления декларации о доходах</w:t>
            </w:r>
          </w:p>
        </w:tc>
        <w:tc>
          <w:tcPr>
            <w:tcW w:w="2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1DE6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Паспортные данные</w:t>
            </w:r>
          </w:p>
        </w:tc>
      </w:tr>
      <w:tr w:rsidR="00C93407" w:rsidRPr="00C93407" w14:paraId="1B9AB3FD" w14:textId="77777777" w:rsidTr="003331ED">
        <w:tc>
          <w:tcPr>
            <w:tcW w:w="1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BFC4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AF9A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61EA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5F9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A4BE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407" w:rsidRPr="00C93407" w14:paraId="72051DA1" w14:textId="77777777" w:rsidTr="003331ED">
        <w:tc>
          <w:tcPr>
            <w:tcW w:w="96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B5C6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Работа в прошлом (в соответствии с трудовой книжкой)</w:t>
            </w:r>
          </w:p>
        </w:tc>
      </w:tr>
      <w:tr w:rsidR="00C93407" w:rsidRPr="00C93407" w14:paraId="4094E4D8" w14:textId="77777777" w:rsidTr="003331ED"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AC3D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Годы работы</w:t>
            </w:r>
          </w:p>
        </w:tc>
        <w:tc>
          <w:tcPr>
            <w:tcW w:w="4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78A6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Должность с указанием учреждения, организации</w:t>
            </w:r>
          </w:p>
        </w:tc>
        <w:tc>
          <w:tcPr>
            <w:tcW w:w="38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6600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Место нахождения организации</w:t>
            </w:r>
          </w:p>
        </w:tc>
      </w:tr>
      <w:tr w:rsidR="00C93407" w:rsidRPr="00C93407" w14:paraId="486B6F77" w14:textId="77777777" w:rsidTr="003331ED"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9F4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C40E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32B1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407" w:rsidRPr="00C93407" w14:paraId="39BF861E" w14:textId="77777777" w:rsidTr="003331ED">
        <w:tc>
          <w:tcPr>
            <w:tcW w:w="6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06CA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Домашний адрес</w:t>
            </w:r>
          </w:p>
        </w:tc>
        <w:tc>
          <w:tcPr>
            <w:tcW w:w="3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5611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Телефон рабочий, домашний, мобильный</w:t>
            </w:r>
          </w:p>
        </w:tc>
      </w:tr>
      <w:tr w:rsidR="00C93407" w:rsidRPr="00C93407" w14:paraId="6DDC0712" w14:textId="77777777" w:rsidTr="003331ED">
        <w:tc>
          <w:tcPr>
            <w:tcW w:w="6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12BB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54A5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407" w:rsidRPr="00C93407" w14:paraId="2C13A35D" w14:textId="77777777" w:rsidTr="003331ED">
        <w:tc>
          <w:tcPr>
            <w:tcW w:w="96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8222B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Продвижение по муниципальной службе (перевод, увольнение, отставка, зачисление в резерв на выдвижение (число, месяц, год))</w:t>
            </w:r>
          </w:p>
        </w:tc>
      </w:tr>
      <w:tr w:rsidR="00C93407" w:rsidRPr="00C93407" w14:paraId="23BFFF96" w14:textId="77777777" w:rsidTr="003331ED">
        <w:tc>
          <w:tcPr>
            <w:tcW w:w="96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F52A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407" w:rsidRPr="00C93407" w14:paraId="44194FB4" w14:textId="77777777" w:rsidTr="003331ED">
        <w:tc>
          <w:tcPr>
            <w:tcW w:w="96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E13B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lastRenderedPageBreak/>
              <w:t>Раздел 2</w:t>
            </w:r>
          </w:p>
        </w:tc>
      </w:tr>
      <w:tr w:rsidR="00C93407" w:rsidRPr="00C93407" w14:paraId="78370C71" w14:textId="77777777" w:rsidTr="003331ED">
        <w:tc>
          <w:tcPr>
            <w:tcW w:w="96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79DE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Примечание (чью ставку замещает данный муниципальный служащий)</w:t>
            </w:r>
          </w:p>
        </w:tc>
      </w:tr>
      <w:tr w:rsidR="00C93407" w:rsidRPr="00C93407" w14:paraId="5FDE414B" w14:textId="77777777" w:rsidTr="003331ED">
        <w:tc>
          <w:tcPr>
            <w:tcW w:w="963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403C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407" w:rsidRPr="00C93407" w14:paraId="6F58A48F" w14:textId="77777777" w:rsidTr="003331ED">
        <w:tc>
          <w:tcPr>
            <w:tcW w:w="49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20E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Уволенный с муниципальной службы по сокращению (до какого года муниципальный служащий состоит в резерве)</w:t>
            </w:r>
          </w:p>
        </w:tc>
        <w:tc>
          <w:tcPr>
            <w:tcW w:w="4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4DEF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Замещающий ставку работника, находящегося в отпуске по уходу за ребенком, административном отпуске</w:t>
            </w:r>
          </w:p>
        </w:tc>
      </w:tr>
      <w:tr w:rsidR="00C93407" w:rsidRPr="00C93407" w14:paraId="477CC018" w14:textId="77777777" w:rsidTr="003331ED">
        <w:tc>
          <w:tcPr>
            <w:tcW w:w="49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00E1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8630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E23EB3" w14:textId="7719F9B2" w:rsid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8D2850" w14:textId="54504846" w:rsidR="00045203" w:rsidRDefault="00045203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F17CA6" w14:textId="1947B044" w:rsidR="00045203" w:rsidRDefault="00045203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41F0E0" w14:textId="72C2A8D9" w:rsidR="00045203" w:rsidRDefault="00045203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48731" w14:textId="64532E1A" w:rsidR="00045203" w:rsidRDefault="00045203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5FB2F7" w14:textId="77777777" w:rsidR="0031066F" w:rsidRDefault="0031066F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1066F" w:rsidSect="0031066F">
          <w:pgSz w:w="11905" w:h="16838"/>
          <w:pgMar w:top="1134" w:right="851" w:bottom="1134" w:left="1418" w:header="0" w:footer="0" w:gutter="0"/>
          <w:cols w:space="720"/>
          <w:noEndnote/>
        </w:sectPr>
      </w:pPr>
    </w:p>
    <w:p w14:paraId="735068A4" w14:textId="247CE852" w:rsidR="00045203" w:rsidRDefault="00045203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E9463D" w14:textId="77777777" w:rsidR="00710FD4" w:rsidRPr="00C93407" w:rsidRDefault="00710FD4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3FB13D" w14:textId="29650BC7" w:rsidR="00C93407" w:rsidRPr="00C93407" w:rsidRDefault="00C93407" w:rsidP="009E06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Раздел 3</w:t>
      </w:r>
      <w:r w:rsidR="00261A40">
        <w:rPr>
          <w:rFonts w:ascii="Arial" w:hAnsi="Arial" w:cs="Arial"/>
          <w:sz w:val="24"/>
          <w:szCs w:val="24"/>
        </w:rPr>
        <w:t>.</w:t>
      </w:r>
      <w:r w:rsidRPr="00C93407">
        <w:rPr>
          <w:rFonts w:ascii="Arial" w:hAnsi="Arial" w:cs="Arial"/>
          <w:sz w:val="24"/>
          <w:szCs w:val="24"/>
        </w:rPr>
        <w:t xml:space="preserve"> СВЕДЕНИЯ О ЛИЦАХ, ВКЛЮЧЕННЫХ В РЕЗЕРВ НА </w:t>
      </w:r>
      <w:r w:rsidR="00261A40" w:rsidRPr="00261A40">
        <w:rPr>
          <w:rFonts w:ascii="Arial" w:hAnsi="Arial" w:cs="Arial"/>
          <w:sz w:val="24"/>
          <w:szCs w:val="24"/>
        </w:rPr>
        <w:t>ЗАМЕЩЕНИЕ ДОЛЖНОСТИ</w:t>
      </w:r>
      <w:r w:rsidRPr="00C93407">
        <w:rPr>
          <w:rFonts w:ascii="Arial" w:hAnsi="Arial" w:cs="Arial"/>
          <w:sz w:val="24"/>
          <w:szCs w:val="24"/>
        </w:rPr>
        <w:t xml:space="preserve"> МУНИЦИПАЛЬНОЙ СЛУЖБЫ</w:t>
      </w:r>
      <w:r w:rsidR="009E066A" w:rsidRPr="00261A40">
        <w:rPr>
          <w:rFonts w:ascii="Arial" w:hAnsi="Arial" w:cs="Arial"/>
          <w:sz w:val="24"/>
          <w:szCs w:val="24"/>
        </w:rPr>
        <w:t xml:space="preserve"> </w:t>
      </w:r>
      <w:r w:rsidRPr="00C93407">
        <w:rPr>
          <w:rFonts w:ascii="Arial" w:hAnsi="Arial" w:cs="Arial"/>
          <w:sz w:val="24"/>
          <w:szCs w:val="24"/>
        </w:rPr>
        <w:t>КАТЕГОРИИ</w:t>
      </w:r>
      <w:r w:rsidR="009E066A" w:rsidRPr="00261A40">
        <w:rPr>
          <w:rFonts w:ascii="Arial" w:hAnsi="Arial" w:cs="Arial"/>
          <w:sz w:val="24"/>
          <w:szCs w:val="24"/>
        </w:rPr>
        <w:t xml:space="preserve"> </w:t>
      </w:r>
      <w:r w:rsidRPr="00C93407">
        <w:rPr>
          <w:rFonts w:ascii="Arial" w:hAnsi="Arial" w:cs="Arial"/>
          <w:sz w:val="24"/>
          <w:szCs w:val="24"/>
        </w:rPr>
        <w:t xml:space="preserve">"РУКОВОДИТЕЛИ", НА _________ 20__ </w:t>
      </w:r>
      <w:r w:rsidR="00261A40" w:rsidRPr="00261A40">
        <w:rPr>
          <w:rFonts w:ascii="Arial" w:hAnsi="Arial" w:cs="Arial"/>
          <w:sz w:val="24"/>
          <w:szCs w:val="24"/>
        </w:rPr>
        <w:t>г</w:t>
      </w:r>
      <w:r w:rsidRPr="00C93407">
        <w:rPr>
          <w:rFonts w:ascii="Arial" w:hAnsi="Arial" w:cs="Arial"/>
          <w:sz w:val="24"/>
          <w:szCs w:val="24"/>
        </w:rPr>
        <w:t>.</w:t>
      </w:r>
    </w:p>
    <w:p w14:paraId="557F6838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95FC3A" w14:textId="77777777" w:rsidR="00C93407" w:rsidRDefault="00C93407" w:rsidP="00C93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843"/>
        <w:gridCol w:w="1843"/>
        <w:gridCol w:w="1134"/>
        <w:gridCol w:w="1417"/>
        <w:gridCol w:w="1418"/>
        <w:gridCol w:w="1276"/>
        <w:gridCol w:w="1842"/>
        <w:gridCol w:w="1985"/>
        <w:gridCol w:w="1417"/>
      </w:tblGrid>
      <w:tr w:rsidR="00710FD4" w:rsidRPr="00C93407" w14:paraId="5FF596DC" w14:textId="77777777" w:rsidTr="00C657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041B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3AC7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Наименование должности по штатному расписанию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BC42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Ф.И.О. лица, замещающего должность в настоящее 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1342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Ф.И.О. лица, включенного в резерв на замещение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84E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Замещаемая должность включенного в резерв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AD32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2E3B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Стаж муниципальной службы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69D1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Образование (что, когда закончил, специальность по диплому)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75B4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Сведения о переподготовке и повышении квалификации (год, учебное заведение)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611F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Домашний адрес, телефон</w:t>
            </w:r>
          </w:p>
        </w:tc>
      </w:tr>
      <w:tr w:rsidR="00710FD4" w:rsidRPr="00C93407" w14:paraId="63867555" w14:textId="77777777" w:rsidTr="00C657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6364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DBA0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8356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3788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4C94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7A18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CAA1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4925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F54B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2AD2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10FD4" w:rsidRPr="00C93407" w14:paraId="4DF3FEA5" w14:textId="77777777" w:rsidTr="00C657F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1CD0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36B8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24E8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C00F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C8E1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39E0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33EB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ADA3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3C4E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3A02" w14:textId="77777777" w:rsidR="00710FD4" w:rsidRPr="00C93407" w:rsidRDefault="00710FD4" w:rsidP="00C657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5203" w:rsidRPr="00C93407" w14:paraId="224BADB6" w14:textId="77777777" w:rsidTr="0004520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A11A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4B92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Наименование должности по штатному расписанию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F3D0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Ф.И.О. лица, замещающего должность в настоящее 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28E3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Ф.И.О. лица, включенного в резерв на замещение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5A64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Замещаемая должность включенного в резерв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8491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Дата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B181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Стаж муниципальной службы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5B09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Образование (что, когда закончил, специальность по диплому)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3273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Сведения о переподготовке и повышении квалификации (год, учебное заведение)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38DF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Домашний адрес, телефон</w:t>
            </w:r>
          </w:p>
        </w:tc>
      </w:tr>
      <w:tr w:rsidR="00045203" w:rsidRPr="00C93407" w14:paraId="618FC53E" w14:textId="77777777" w:rsidTr="0004520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EBC5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B770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197A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5CB3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10C6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5C49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4CFC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520A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1217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C8A3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045203" w:rsidRPr="00C93407" w14:paraId="3F1114E3" w14:textId="77777777" w:rsidTr="0004520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C5EB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C5DF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05BB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AB60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76EA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BE5C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909B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8B8F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D386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AF13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5B3005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93407" w:rsidRPr="00C93407" w:rsidSect="0031066F">
          <w:pgSz w:w="16838" w:h="11905" w:orient="landscape"/>
          <w:pgMar w:top="851" w:right="1134" w:bottom="850" w:left="1134" w:header="0" w:footer="0" w:gutter="0"/>
          <w:cols w:space="720"/>
          <w:noEndnote/>
        </w:sectPr>
      </w:pPr>
    </w:p>
    <w:p w14:paraId="7E4DE456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992C3C" w14:textId="11AD5330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 xml:space="preserve">Раздел 4. СВЕДЕНИЯ О ВАКАНСИЯХ </w:t>
      </w:r>
      <w:proofErr w:type="gramStart"/>
      <w:r w:rsidRPr="00C93407">
        <w:rPr>
          <w:rFonts w:ascii="Arial" w:hAnsi="Arial" w:cs="Arial"/>
          <w:sz w:val="24"/>
          <w:szCs w:val="24"/>
        </w:rPr>
        <w:t xml:space="preserve">В </w:t>
      </w:r>
      <w:r w:rsidR="00045203" w:rsidRPr="00261A40">
        <w:rPr>
          <w:rFonts w:ascii="Arial" w:hAnsi="Arial" w:cs="Arial"/>
          <w:sz w:val="24"/>
          <w:szCs w:val="24"/>
        </w:rPr>
        <w:t xml:space="preserve"> АДМИНИСТРАЦИИ</w:t>
      </w:r>
      <w:proofErr w:type="gramEnd"/>
      <w:r w:rsidR="00045203" w:rsidRPr="00261A40">
        <w:rPr>
          <w:rFonts w:ascii="Arial" w:hAnsi="Arial" w:cs="Arial"/>
          <w:sz w:val="24"/>
          <w:szCs w:val="24"/>
        </w:rPr>
        <w:t xml:space="preserve"> ВЫГОНИЧСКОГО РАЙОНА</w:t>
      </w:r>
    </w:p>
    <w:p w14:paraId="3042A6E8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НА __________ 20__ Г.</w:t>
      </w:r>
    </w:p>
    <w:p w14:paraId="0809D319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39"/>
        <w:gridCol w:w="1774"/>
        <w:gridCol w:w="1774"/>
        <w:gridCol w:w="1774"/>
        <w:gridCol w:w="1644"/>
      </w:tblGrid>
      <w:tr w:rsidR="00C93407" w:rsidRPr="00C93407" w14:paraId="34BD745D" w14:textId="77777777" w:rsidTr="007B20B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1E20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ACBB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6C90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Категория должности муниципальной службы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6FA3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Группа должности муниципальной службы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70D8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Наименование вакантной должности муниципальной службы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FAE1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Дата открытия вакансии (число, месяц, год)</w:t>
            </w:r>
          </w:p>
        </w:tc>
      </w:tr>
      <w:tr w:rsidR="00C93407" w:rsidRPr="00C93407" w14:paraId="4AEB5352" w14:textId="77777777" w:rsidTr="007B20B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D977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A796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AE9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992E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6010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244D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C93407" w:rsidRPr="00C93407" w14:paraId="16683BEB" w14:textId="77777777" w:rsidTr="007B20B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5737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BE6F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7FE9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1ACF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5922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3057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93407" w:rsidRPr="00C93407" w14:paraId="4C0519E7" w14:textId="77777777" w:rsidTr="007B20B0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76B2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59B7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8D28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22E8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DCED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DE1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BF9299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67F610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Раздел 5. СВЕДЕНИЯ ОБ УВОЛЕННЫХ С МУНИЦИПАЛЬНОЙ СЛУЖБЫ</w:t>
      </w:r>
    </w:p>
    <w:p w14:paraId="09578EAB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93407">
        <w:rPr>
          <w:rFonts w:ascii="Arial" w:hAnsi="Arial" w:cs="Arial"/>
          <w:sz w:val="24"/>
          <w:szCs w:val="24"/>
        </w:rPr>
        <w:t>НА _________ 20__ г.</w:t>
      </w:r>
    </w:p>
    <w:p w14:paraId="7F08FB34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191"/>
        <w:gridCol w:w="1587"/>
        <w:gridCol w:w="1984"/>
        <w:gridCol w:w="2324"/>
      </w:tblGrid>
      <w:tr w:rsidR="00C93407" w:rsidRPr="00C93407" w14:paraId="030B8DCC" w14:textId="77777777" w:rsidTr="007B20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E5DD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1F63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Ф.И.О.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D31D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Дата рождения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B136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Занимаемая до увольнения 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4EDE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Дата увольнения с муниципальной службы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63DB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Основание увольнения с муниципальной службы</w:t>
            </w:r>
          </w:p>
        </w:tc>
      </w:tr>
      <w:tr w:rsidR="00C93407" w:rsidRPr="00C93407" w14:paraId="501F5201" w14:textId="77777777" w:rsidTr="007B20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784A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9D09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06EA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EBAB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D37D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507B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3407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C93407" w:rsidRPr="00C93407" w14:paraId="4F800616" w14:textId="77777777" w:rsidTr="007B20B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C99A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FF9A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6495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4CFE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9433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3FE4" w14:textId="77777777" w:rsidR="00C93407" w:rsidRPr="00C93407" w:rsidRDefault="00C93407" w:rsidP="00C934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766849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8BA0BF" w14:textId="77777777" w:rsidR="00C93407" w:rsidRPr="00C93407" w:rsidRDefault="00C93407" w:rsidP="00C934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1A28C58" w14:textId="77777777" w:rsidR="00C93407" w:rsidRPr="00C93407" w:rsidRDefault="00C93407" w:rsidP="00C93407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4"/>
          <w:szCs w:val="24"/>
        </w:rPr>
      </w:pPr>
    </w:p>
    <w:p w14:paraId="53EEADFC" w14:textId="77777777" w:rsidR="00C93407" w:rsidRPr="00C93407" w:rsidRDefault="00C93407" w:rsidP="00C93407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5E69BE73" w14:textId="19BC2A4E" w:rsidR="00C93407" w:rsidRPr="00261A40" w:rsidRDefault="00C93407" w:rsidP="00A142C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62AFB4B8" w14:textId="09B4F481" w:rsidR="00C93407" w:rsidRPr="00261A40" w:rsidRDefault="00C93407" w:rsidP="00A142C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E149D6D" w14:textId="77E85103" w:rsidR="00C93407" w:rsidRPr="00261A40" w:rsidRDefault="00C93407" w:rsidP="00A142C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2678C804" w14:textId="029E18E6" w:rsidR="00C93407" w:rsidRPr="00261A40" w:rsidRDefault="00C93407" w:rsidP="00A142C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062DE20F" w14:textId="29461D43" w:rsidR="00C93407" w:rsidRDefault="00C93407" w:rsidP="00A142C0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14:paraId="01DD6C93" w14:textId="77777777" w:rsidR="00C93407" w:rsidRPr="002902F6" w:rsidRDefault="00C93407" w:rsidP="00A142C0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sectPr w:rsidR="00C93407" w:rsidRPr="002902F6" w:rsidSect="00C93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A0000"/>
    <w:multiLevelType w:val="hybridMultilevel"/>
    <w:tmpl w:val="5DBA205A"/>
    <w:lvl w:ilvl="0" w:tplc="882EADB4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1" w15:restartNumberingAfterBreak="0">
    <w:nsid w:val="25672C61"/>
    <w:multiLevelType w:val="multilevel"/>
    <w:tmpl w:val="C7CA33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AA575F"/>
    <w:multiLevelType w:val="multilevel"/>
    <w:tmpl w:val="7FD4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BF6884"/>
    <w:multiLevelType w:val="hybridMultilevel"/>
    <w:tmpl w:val="908009EE"/>
    <w:lvl w:ilvl="0" w:tplc="01124A3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8EA092B"/>
    <w:multiLevelType w:val="hybridMultilevel"/>
    <w:tmpl w:val="51A6A1EE"/>
    <w:lvl w:ilvl="0" w:tplc="DCC87C1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72E"/>
    <w:rsid w:val="00045203"/>
    <w:rsid w:val="000E272E"/>
    <w:rsid w:val="001F59CE"/>
    <w:rsid w:val="00261A40"/>
    <w:rsid w:val="0031066F"/>
    <w:rsid w:val="003331ED"/>
    <w:rsid w:val="00524414"/>
    <w:rsid w:val="00710FD4"/>
    <w:rsid w:val="00802AA2"/>
    <w:rsid w:val="00847517"/>
    <w:rsid w:val="009156BF"/>
    <w:rsid w:val="009303F1"/>
    <w:rsid w:val="009E066A"/>
    <w:rsid w:val="00A142C0"/>
    <w:rsid w:val="00B051FD"/>
    <w:rsid w:val="00C0594D"/>
    <w:rsid w:val="00C2620B"/>
    <w:rsid w:val="00C93407"/>
    <w:rsid w:val="00DC02AB"/>
    <w:rsid w:val="00E3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3D419"/>
  <w15:chartTrackingRefBased/>
  <w15:docId w15:val="{87B66EC4-FEAE-484D-816A-4649B674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1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142C0"/>
    <w:pPr>
      <w:ind w:left="720"/>
      <w:contextualSpacing/>
    </w:pPr>
  </w:style>
  <w:style w:type="character" w:customStyle="1" w:styleId="1">
    <w:name w:val="Заголовок №1_"/>
    <w:basedOn w:val="a0"/>
    <w:link w:val="10"/>
    <w:uiPriority w:val="99"/>
    <w:locked/>
    <w:rsid w:val="00E3092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3092B"/>
    <w:pPr>
      <w:widowControl w:val="0"/>
      <w:shd w:val="clear" w:color="auto" w:fill="FFFFFF"/>
      <w:spacing w:before="300" w:after="420" w:line="240" w:lineRule="atLeast"/>
      <w:ind w:hanging="1940"/>
      <w:jc w:val="both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33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3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201&amp;n=863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7004" TargetMode="External"/><Relationship Id="rId5" Type="http://schemas.openxmlformats.org/officeDocument/2006/relationships/hyperlink" Target="https://login.consultant.ru/link/?req=doc&amp;base=RLAW201&amp;n=8631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2053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Лилия Александровна</dc:creator>
  <cp:keywords/>
  <dc:description/>
  <cp:lastModifiedBy>Борисова Лилия Александровна</cp:lastModifiedBy>
  <cp:revision>7</cp:revision>
  <cp:lastPrinted>2025-11-11T05:25:00Z</cp:lastPrinted>
  <dcterms:created xsi:type="dcterms:W3CDTF">2025-11-10T10:52:00Z</dcterms:created>
  <dcterms:modified xsi:type="dcterms:W3CDTF">2025-11-11T05:27:00Z</dcterms:modified>
</cp:coreProperties>
</file>