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8F9CE" w14:textId="77777777" w:rsidR="00902CFF" w:rsidRDefault="00902CFF" w:rsidP="00902CFF">
      <w:pPr>
        <w:pStyle w:val="Default"/>
      </w:pPr>
    </w:p>
    <w:p w14:paraId="5C64407B" w14:textId="03D95D3A" w:rsidR="00902CFF" w:rsidRDefault="00902CFF" w:rsidP="00902CF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0D0A9736" w14:textId="3C113F7F" w:rsidR="00902CFF" w:rsidRDefault="00902CFF" w:rsidP="00902CF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ВЫГОНИЧСКОГО МУНИЦИПАЛЬНОГО РАЙОНА</w:t>
      </w:r>
    </w:p>
    <w:p w14:paraId="6A57B500" w14:textId="6DB4E24E" w:rsidR="00902CFF" w:rsidRDefault="00902CFF" w:rsidP="00902CF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14:paraId="4F5ABB1A" w14:textId="66C8BC85" w:rsidR="009239EB" w:rsidRDefault="009239EB" w:rsidP="00902CFF">
      <w:pPr>
        <w:pStyle w:val="Default"/>
        <w:jc w:val="center"/>
        <w:rPr>
          <w:sz w:val="28"/>
          <w:szCs w:val="28"/>
        </w:rPr>
      </w:pPr>
    </w:p>
    <w:p w14:paraId="3DF51F9F" w14:textId="7FCAE06A" w:rsidR="009239EB" w:rsidRDefault="009239EB" w:rsidP="00902CFF">
      <w:pPr>
        <w:pStyle w:val="Default"/>
        <w:jc w:val="center"/>
        <w:rPr>
          <w:sz w:val="28"/>
          <w:szCs w:val="28"/>
        </w:rPr>
      </w:pPr>
    </w:p>
    <w:p w14:paraId="2510318E" w14:textId="77777777" w:rsidR="009239EB" w:rsidRDefault="009239EB" w:rsidP="00902CFF">
      <w:pPr>
        <w:pStyle w:val="Default"/>
        <w:jc w:val="center"/>
        <w:rPr>
          <w:sz w:val="28"/>
          <w:szCs w:val="28"/>
        </w:rPr>
      </w:pPr>
    </w:p>
    <w:p w14:paraId="41C7BEA8" w14:textId="58F6A8CA" w:rsidR="00902CFF" w:rsidRDefault="00902CFF" w:rsidP="00902CF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ПОСТАНОВЛЕНИЕ </w:t>
      </w:r>
    </w:p>
    <w:p w14:paraId="09B624FA" w14:textId="77777777" w:rsidR="009239EB" w:rsidRDefault="009239EB" w:rsidP="00902CFF">
      <w:pPr>
        <w:pStyle w:val="Default"/>
        <w:rPr>
          <w:sz w:val="28"/>
          <w:szCs w:val="28"/>
        </w:rPr>
      </w:pPr>
    </w:p>
    <w:p w14:paraId="26E9FDF6" w14:textId="27FFB16F" w:rsidR="00902CFF" w:rsidRPr="009239EB" w:rsidRDefault="00902CFF" w:rsidP="00902CFF">
      <w:pPr>
        <w:pStyle w:val="Default"/>
        <w:rPr>
          <w:bCs/>
          <w:sz w:val="28"/>
          <w:szCs w:val="28"/>
        </w:rPr>
      </w:pPr>
      <w:r w:rsidRPr="009239EB">
        <w:rPr>
          <w:bCs/>
          <w:sz w:val="28"/>
          <w:szCs w:val="28"/>
        </w:rPr>
        <w:t xml:space="preserve">от </w:t>
      </w:r>
      <w:r w:rsidR="009239EB">
        <w:rPr>
          <w:bCs/>
          <w:sz w:val="28"/>
          <w:szCs w:val="28"/>
        </w:rPr>
        <w:t xml:space="preserve">  </w:t>
      </w:r>
      <w:r w:rsidR="0047421D">
        <w:rPr>
          <w:bCs/>
          <w:sz w:val="28"/>
          <w:szCs w:val="28"/>
        </w:rPr>
        <w:t>28 декабря</w:t>
      </w:r>
      <w:r w:rsidRPr="009239EB">
        <w:rPr>
          <w:bCs/>
          <w:sz w:val="28"/>
          <w:szCs w:val="28"/>
        </w:rPr>
        <w:t xml:space="preserve"> 202</w:t>
      </w:r>
      <w:r w:rsidR="0047421D">
        <w:rPr>
          <w:bCs/>
          <w:sz w:val="28"/>
          <w:szCs w:val="28"/>
        </w:rPr>
        <w:t xml:space="preserve">4 </w:t>
      </w:r>
      <w:bookmarkStart w:id="0" w:name="_GoBack"/>
      <w:bookmarkEnd w:id="0"/>
      <w:r w:rsidRPr="009239EB">
        <w:rPr>
          <w:bCs/>
          <w:sz w:val="28"/>
          <w:szCs w:val="28"/>
        </w:rPr>
        <w:t xml:space="preserve">г. № </w:t>
      </w:r>
      <w:r w:rsidR="0047421D">
        <w:rPr>
          <w:bCs/>
          <w:sz w:val="28"/>
          <w:szCs w:val="28"/>
        </w:rPr>
        <w:t>569</w:t>
      </w:r>
    </w:p>
    <w:p w14:paraId="48E2D06F" w14:textId="77777777" w:rsidR="00902CFF" w:rsidRDefault="00902CFF" w:rsidP="00902CFF">
      <w:pPr>
        <w:pStyle w:val="Default"/>
        <w:rPr>
          <w:sz w:val="28"/>
          <w:szCs w:val="28"/>
        </w:rPr>
      </w:pPr>
    </w:p>
    <w:p w14:paraId="6BBDFAB8" w14:textId="77777777" w:rsidR="00902CFF" w:rsidRDefault="00902CFF" w:rsidP="00902CF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базовых нормативных </w:t>
      </w:r>
    </w:p>
    <w:p w14:paraId="72485BC1" w14:textId="77777777" w:rsidR="00902CFF" w:rsidRDefault="00902CFF" w:rsidP="00902CF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затрат на оказание муниципальных услуг </w:t>
      </w:r>
    </w:p>
    <w:p w14:paraId="5CF4DF24" w14:textId="0D64AE72" w:rsidR="00902CFF" w:rsidRDefault="00902CFF" w:rsidP="00902CF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муниципальным </w:t>
      </w:r>
      <w:r w:rsidR="009239EB">
        <w:rPr>
          <w:b/>
          <w:bCs/>
          <w:sz w:val="28"/>
          <w:szCs w:val="28"/>
        </w:rPr>
        <w:t>бюджетным</w:t>
      </w:r>
      <w:r>
        <w:rPr>
          <w:b/>
          <w:bCs/>
          <w:sz w:val="28"/>
          <w:szCs w:val="28"/>
        </w:rPr>
        <w:t xml:space="preserve"> учреждением </w:t>
      </w:r>
    </w:p>
    <w:p w14:paraId="392154CD" w14:textId="77777777" w:rsidR="00902CFF" w:rsidRDefault="00902CFF" w:rsidP="00902CF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«Многофункциональный центр предоставления </w:t>
      </w:r>
    </w:p>
    <w:p w14:paraId="4EBF0574" w14:textId="77777777" w:rsidR="00902CFF" w:rsidRDefault="00902CFF" w:rsidP="00902CF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государственных и муниципальных услуг </w:t>
      </w:r>
    </w:p>
    <w:p w14:paraId="0723104A" w14:textId="53D3FDDC" w:rsidR="00902CFF" w:rsidRDefault="00902CFF" w:rsidP="00902CF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proofErr w:type="spellStart"/>
      <w:r>
        <w:rPr>
          <w:b/>
          <w:bCs/>
          <w:sz w:val="28"/>
          <w:szCs w:val="28"/>
        </w:rPr>
        <w:t>Выгончском</w:t>
      </w:r>
      <w:proofErr w:type="spellEnd"/>
      <w:r>
        <w:rPr>
          <w:b/>
          <w:bCs/>
          <w:sz w:val="28"/>
          <w:szCs w:val="28"/>
        </w:rPr>
        <w:t xml:space="preserve"> муниципальном районе» на 2025 год </w:t>
      </w:r>
    </w:p>
    <w:p w14:paraId="6734AD8A" w14:textId="1BE910D9" w:rsidR="00902CFF" w:rsidRDefault="00902CFF" w:rsidP="00902CF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плановый период 2026 и 2027 годов </w:t>
      </w:r>
    </w:p>
    <w:p w14:paraId="33F30C21" w14:textId="77777777" w:rsidR="00902CFF" w:rsidRDefault="00902CFF" w:rsidP="00902CFF">
      <w:pPr>
        <w:pStyle w:val="Default"/>
        <w:rPr>
          <w:sz w:val="28"/>
          <w:szCs w:val="28"/>
        </w:rPr>
      </w:pPr>
    </w:p>
    <w:p w14:paraId="147D94F7" w14:textId="1EEF2F4F" w:rsidR="00646222" w:rsidRDefault="00902CFF" w:rsidP="00902CF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соответствии со статьей 69.2 Бюджетного кодекса Российской Федерации</w:t>
      </w:r>
      <w:r w:rsidR="009239EB">
        <w:rPr>
          <w:sz w:val="28"/>
          <w:szCs w:val="28"/>
        </w:rPr>
        <w:t xml:space="preserve">, и Постановлением от 25.12.019 года № 653 «О положении формирования и финансового обеспечения выполнения муниципального задания и оказания муниципальных услуг (выполнения работ) муниципальными учреждениями </w:t>
      </w:r>
      <w:proofErr w:type="spellStart"/>
      <w:r w:rsidR="009239EB">
        <w:rPr>
          <w:sz w:val="28"/>
          <w:szCs w:val="28"/>
        </w:rPr>
        <w:t>Выгоничского</w:t>
      </w:r>
      <w:proofErr w:type="spellEnd"/>
      <w:r w:rsidR="009239EB">
        <w:rPr>
          <w:sz w:val="28"/>
          <w:szCs w:val="28"/>
        </w:rPr>
        <w:t xml:space="preserve"> района»</w:t>
      </w:r>
    </w:p>
    <w:p w14:paraId="6AF26BFC" w14:textId="68F83106" w:rsidR="00902CFF" w:rsidRDefault="00902CFF" w:rsidP="00902CF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1258F1E" w14:textId="30C87CC8" w:rsidR="00902CFF" w:rsidRDefault="00902CFF" w:rsidP="00902CF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 w14:paraId="1667CF36" w14:textId="77777777" w:rsidR="00646222" w:rsidRDefault="00646222" w:rsidP="00902CFF">
      <w:pPr>
        <w:pStyle w:val="Default"/>
        <w:rPr>
          <w:sz w:val="28"/>
          <w:szCs w:val="28"/>
        </w:rPr>
      </w:pPr>
    </w:p>
    <w:p w14:paraId="48F05361" w14:textId="77777777" w:rsidR="00902CFF" w:rsidRDefault="00902CFF" w:rsidP="00902CF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Утвердить: </w:t>
      </w:r>
    </w:p>
    <w:p w14:paraId="46BB9637" w14:textId="192E770C" w:rsidR="00902CFF" w:rsidRDefault="00902CFF" w:rsidP="00902CF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Значения базовых нормативных затрат на оказание муниципальных услуг Муниципальным </w:t>
      </w:r>
      <w:r w:rsidR="00646222">
        <w:rPr>
          <w:sz w:val="28"/>
          <w:szCs w:val="28"/>
        </w:rPr>
        <w:t>бюджетным</w:t>
      </w:r>
      <w:r>
        <w:rPr>
          <w:sz w:val="28"/>
          <w:szCs w:val="28"/>
        </w:rPr>
        <w:t xml:space="preserve"> учреждением «Многофункциональный центр предоставления государственных и муниципальных услуг в </w:t>
      </w:r>
      <w:proofErr w:type="spellStart"/>
      <w:r w:rsidR="00646222">
        <w:rPr>
          <w:sz w:val="28"/>
          <w:szCs w:val="28"/>
        </w:rPr>
        <w:t>Выгончском</w:t>
      </w:r>
      <w:proofErr w:type="spellEnd"/>
      <w:r>
        <w:rPr>
          <w:sz w:val="28"/>
          <w:szCs w:val="28"/>
        </w:rPr>
        <w:t xml:space="preserve"> муниципальном </w:t>
      </w:r>
      <w:proofErr w:type="spellStart"/>
      <w:r w:rsidR="00646222">
        <w:rPr>
          <w:sz w:val="28"/>
          <w:szCs w:val="28"/>
        </w:rPr>
        <w:t>райне</w:t>
      </w:r>
      <w:proofErr w:type="spellEnd"/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1 к настоящему постановлению. </w:t>
      </w:r>
    </w:p>
    <w:p w14:paraId="257E9DFD" w14:textId="06D78DC1" w:rsidR="00902CFF" w:rsidRDefault="00902CFF" w:rsidP="00902CF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Значения натуральных норм, необходимых для определения базовых нормативных затрат на оказание муниципальных услуг муниципальным </w:t>
      </w:r>
      <w:r w:rsidR="00646222">
        <w:rPr>
          <w:sz w:val="28"/>
          <w:szCs w:val="28"/>
        </w:rPr>
        <w:t>бюджетным</w:t>
      </w:r>
      <w:r>
        <w:rPr>
          <w:sz w:val="28"/>
          <w:szCs w:val="28"/>
        </w:rPr>
        <w:t xml:space="preserve"> учреждением «Многофункциональный центр предоставления государственных и муниципальных услуг в </w:t>
      </w:r>
      <w:proofErr w:type="spellStart"/>
      <w:r w:rsidR="00646222">
        <w:rPr>
          <w:sz w:val="28"/>
          <w:szCs w:val="28"/>
        </w:rPr>
        <w:t>Выгоничском</w:t>
      </w:r>
      <w:proofErr w:type="spellEnd"/>
      <w:r>
        <w:rPr>
          <w:sz w:val="28"/>
          <w:szCs w:val="28"/>
        </w:rPr>
        <w:t xml:space="preserve"> муниципальном </w:t>
      </w:r>
      <w:r w:rsidR="00646222">
        <w:rPr>
          <w:sz w:val="28"/>
          <w:szCs w:val="28"/>
        </w:rPr>
        <w:t>районе</w:t>
      </w:r>
      <w:r>
        <w:rPr>
          <w:sz w:val="28"/>
          <w:szCs w:val="28"/>
        </w:rPr>
        <w:t>» на 202</w:t>
      </w:r>
      <w:r w:rsidR="0064622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202</w:t>
      </w:r>
      <w:r w:rsidR="0064622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64622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№2 к настоящему постановлению. </w:t>
      </w:r>
    </w:p>
    <w:p w14:paraId="057FBCDE" w14:textId="77777777" w:rsidR="00902CFF" w:rsidRDefault="00902CFF" w:rsidP="00902CF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 Настоящее постановление вступает в силу с момента его подписания. </w:t>
      </w:r>
    </w:p>
    <w:p w14:paraId="107D4ED8" w14:textId="5EC1B8CE" w:rsidR="00902CFF" w:rsidRDefault="00902CFF" w:rsidP="00902CF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3.Контроль за исполнением данного постановления возложить на </w:t>
      </w:r>
      <w:r w:rsidR="00646222">
        <w:rPr>
          <w:sz w:val="28"/>
          <w:szCs w:val="28"/>
        </w:rPr>
        <w:t>начальника финансового отдела</w:t>
      </w:r>
      <w:r>
        <w:rPr>
          <w:sz w:val="28"/>
          <w:szCs w:val="28"/>
        </w:rPr>
        <w:t xml:space="preserve"> </w:t>
      </w:r>
      <w:r w:rsidR="00646222">
        <w:rPr>
          <w:sz w:val="28"/>
          <w:szCs w:val="28"/>
        </w:rPr>
        <w:t>Т.В. Янченко</w:t>
      </w:r>
      <w:r>
        <w:rPr>
          <w:sz w:val="28"/>
          <w:szCs w:val="28"/>
        </w:rPr>
        <w:t xml:space="preserve">. </w:t>
      </w:r>
    </w:p>
    <w:p w14:paraId="3EBE4C7F" w14:textId="06BECB40" w:rsidR="00902CFF" w:rsidRDefault="00902CFF" w:rsidP="00902CFF">
      <w:pPr>
        <w:pStyle w:val="Default"/>
        <w:rPr>
          <w:sz w:val="28"/>
          <w:szCs w:val="28"/>
        </w:rPr>
      </w:pPr>
    </w:p>
    <w:p w14:paraId="6088000F" w14:textId="5C7726EC" w:rsidR="009239EB" w:rsidRDefault="009239EB" w:rsidP="00902CFF">
      <w:pPr>
        <w:pStyle w:val="Default"/>
        <w:rPr>
          <w:sz w:val="28"/>
          <w:szCs w:val="28"/>
        </w:rPr>
      </w:pPr>
    </w:p>
    <w:p w14:paraId="621D2604" w14:textId="13485214" w:rsidR="009239EB" w:rsidRDefault="009239EB" w:rsidP="00902CFF">
      <w:pPr>
        <w:pStyle w:val="Default"/>
        <w:rPr>
          <w:sz w:val="28"/>
          <w:szCs w:val="28"/>
        </w:rPr>
      </w:pPr>
    </w:p>
    <w:p w14:paraId="58818EF3" w14:textId="7D55D744" w:rsidR="009239EB" w:rsidRDefault="009239EB" w:rsidP="00902CFF">
      <w:pPr>
        <w:pStyle w:val="Default"/>
        <w:rPr>
          <w:sz w:val="28"/>
          <w:szCs w:val="28"/>
        </w:rPr>
      </w:pPr>
    </w:p>
    <w:p w14:paraId="6130477C" w14:textId="14333C96" w:rsidR="009239EB" w:rsidRDefault="009239EB" w:rsidP="00902CFF">
      <w:pPr>
        <w:pStyle w:val="Default"/>
        <w:rPr>
          <w:sz w:val="28"/>
          <w:szCs w:val="28"/>
        </w:rPr>
      </w:pPr>
    </w:p>
    <w:p w14:paraId="0CA8067C" w14:textId="77777777" w:rsidR="009239EB" w:rsidRDefault="009239EB" w:rsidP="00902CFF">
      <w:pPr>
        <w:pStyle w:val="Default"/>
        <w:rPr>
          <w:sz w:val="28"/>
          <w:szCs w:val="28"/>
        </w:rPr>
      </w:pPr>
    </w:p>
    <w:p w14:paraId="4D5B659B" w14:textId="77777777" w:rsidR="00696C98" w:rsidRDefault="00902CFF" w:rsidP="00902C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администрации </w:t>
      </w:r>
      <w:r w:rsidR="00646222">
        <w:rPr>
          <w:b/>
          <w:bCs/>
          <w:sz w:val="28"/>
          <w:szCs w:val="28"/>
        </w:rPr>
        <w:t xml:space="preserve">                                                                    С.Н. </w:t>
      </w:r>
      <w:proofErr w:type="spellStart"/>
      <w:r w:rsidR="00646222">
        <w:rPr>
          <w:b/>
          <w:bCs/>
          <w:sz w:val="28"/>
          <w:szCs w:val="28"/>
        </w:rPr>
        <w:t>Чепик</w:t>
      </w:r>
      <w:r w:rsidR="00696C98">
        <w:rPr>
          <w:b/>
          <w:bCs/>
          <w:sz w:val="28"/>
          <w:szCs w:val="28"/>
        </w:rPr>
        <w:t>ов</w:t>
      </w:r>
      <w:proofErr w:type="spellEnd"/>
    </w:p>
    <w:p w14:paraId="459B574B" w14:textId="665E5E7A" w:rsidR="00696C98" w:rsidRPr="00696C98" w:rsidRDefault="00696C98" w:rsidP="00902CFF">
      <w:pPr>
        <w:rPr>
          <w:b/>
          <w:bCs/>
          <w:sz w:val="28"/>
          <w:szCs w:val="28"/>
        </w:rPr>
        <w:sectPr w:rsidR="00696C98" w:rsidRPr="00696C98" w:rsidSect="00902CFF">
          <w:pgSz w:w="11906" w:h="16838"/>
          <w:pgMar w:top="720" w:right="720" w:bottom="720" w:left="720" w:header="720" w:footer="720" w:gutter="0"/>
          <w:cols w:space="720"/>
          <w:docGrid w:linePitch="299"/>
        </w:sectPr>
      </w:pPr>
    </w:p>
    <w:p w14:paraId="32AB9D1B" w14:textId="50FE086E" w:rsidR="00585C25" w:rsidRPr="00646222" w:rsidRDefault="00646222" w:rsidP="00646222">
      <w:pPr>
        <w:spacing w:after="107"/>
        <w:ind w:left="5081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№1</w:t>
      </w:r>
    </w:p>
    <w:p w14:paraId="1F6D6086" w14:textId="63E0D2CA" w:rsidR="00585C25" w:rsidRDefault="005D0736" w:rsidP="00DA76B8">
      <w:pPr>
        <w:spacing w:after="0" w:line="269" w:lineRule="auto"/>
        <w:ind w:left="10" w:right="72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Значения базовых нормативных затрат на оказание муниципальных услуг </w:t>
      </w:r>
      <w:r w:rsidR="00AE0D3A">
        <w:rPr>
          <w:rFonts w:ascii="Times New Roman" w:eastAsia="Times New Roman" w:hAnsi="Times New Roman" w:cs="Times New Roman"/>
          <w:sz w:val="28"/>
        </w:rPr>
        <w:t xml:space="preserve">Муниципальным бюджетным учреждением «Многофункциональным центром предоставления государственных и муниципальных услуг в </w:t>
      </w:r>
      <w:proofErr w:type="spellStart"/>
      <w:r w:rsidR="00AE0D3A">
        <w:rPr>
          <w:rFonts w:ascii="Times New Roman" w:eastAsia="Times New Roman" w:hAnsi="Times New Roman" w:cs="Times New Roman"/>
          <w:sz w:val="28"/>
        </w:rPr>
        <w:t>Выоничском</w:t>
      </w:r>
      <w:proofErr w:type="spellEnd"/>
      <w:r w:rsidR="00AE0D3A">
        <w:rPr>
          <w:rFonts w:ascii="Times New Roman" w:eastAsia="Times New Roman" w:hAnsi="Times New Roman" w:cs="Times New Roman"/>
          <w:sz w:val="28"/>
        </w:rPr>
        <w:t xml:space="preserve"> муниципальном районе</w:t>
      </w:r>
      <w:r w:rsidR="00DA76B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Брянской области» на 2025 год и на плановый период 2026 и 2027 годов </w:t>
      </w:r>
    </w:p>
    <w:p w14:paraId="421CA622" w14:textId="77777777" w:rsidR="00585C25" w:rsidRDefault="005D0736">
      <w:pPr>
        <w:spacing w:after="27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2E4F13C" w14:textId="76E82A5B" w:rsidR="00585C25" w:rsidRDefault="005D0736" w:rsidP="00DA76B8">
      <w:pPr>
        <w:spacing w:after="0" w:line="269" w:lineRule="auto"/>
        <w:ind w:left="10" w:right="72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Значения базовых нормативных затрат на оказание муниципальных услуг </w:t>
      </w:r>
      <w:r w:rsidR="00DA76B8" w:rsidRPr="00DA76B8">
        <w:rPr>
          <w:rFonts w:ascii="Times New Roman" w:eastAsia="Times New Roman" w:hAnsi="Times New Roman" w:cs="Times New Roman"/>
          <w:sz w:val="28"/>
        </w:rPr>
        <w:t xml:space="preserve">Муниципальным бюджетным учреждением «Многофункциональным центром предоставления государственных и муниципальных услуг в </w:t>
      </w:r>
      <w:proofErr w:type="spellStart"/>
      <w:r w:rsidR="00DA76B8" w:rsidRPr="00DA76B8">
        <w:rPr>
          <w:rFonts w:ascii="Times New Roman" w:eastAsia="Times New Roman" w:hAnsi="Times New Roman" w:cs="Times New Roman"/>
          <w:sz w:val="28"/>
        </w:rPr>
        <w:t>Выоничском</w:t>
      </w:r>
      <w:proofErr w:type="spellEnd"/>
      <w:r w:rsidR="00DA76B8" w:rsidRPr="00DA76B8">
        <w:rPr>
          <w:rFonts w:ascii="Times New Roman" w:eastAsia="Times New Roman" w:hAnsi="Times New Roman" w:cs="Times New Roman"/>
          <w:sz w:val="28"/>
        </w:rPr>
        <w:t xml:space="preserve"> муниципальном </w:t>
      </w:r>
      <w:r>
        <w:rPr>
          <w:rFonts w:ascii="Times New Roman" w:eastAsia="Times New Roman" w:hAnsi="Times New Roman" w:cs="Times New Roman"/>
          <w:sz w:val="28"/>
        </w:rPr>
        <w:t xml:space="preserve">Брянской области» на 2025 год </w:t>
      </w:r>
    </w:p>
    <w:tbl>
      <w:tblPr>
        <w:tblStyle w:val="TableGrid"/>
        <w:tblW w:w="15619" w:type="dxa"/>
        <w:tblInd w:w="-63" w:type="dxa"/>
        <w:tblCellMar>
          <w:top w:w="109" w:type="dxa"/>
          <w:left w:w="63" w:type="dxa"/>
          <w:right w:w="17" w:type="dxa"/>
        </w:tblCellMar>
        <w:tblLook w:val="04A0" w:firstRow="1" w:lastRow="0" w:firstColumn="1" w:lastColumn="0" w:noHBand="0" w:noVBand="1"/>
      </w:tblPr>
      <w:tblGrid>
        <w:gridCol w:w="372"/>
        <w:gridCol w:w="2746"/>
        <w:gridCol w:w="1013"/>
        <w:gridCol w:w="1614"/>
        <w:gridCol w:w="1363"/>
        <w:gridCol w:w="1089"/>
        <w:gridCol w:w="977"/>
        <w:gridCol w:w="1280"/>
        <w:gridCol w:w="916"/>
        <w:gridCol w:w="912"/>
        <w:gridCol w:w="1077"/>
        <w:gridCol w:w="1180"/>
        <w:gridCol w:w="1080"/>
      </w:tblGrid>
      <w:tr w:rsidR="00585C25" w14:paraId="72A35677" w14:textId="77777777" w:rsidTr="00F71AD9">
        <w:trPr>
          <w:trHeight w:val="938"/>
        </w:trPr>
        <w:tc>
          <w:tcPr>
            <w:tcW w:w="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4EE9" w14:textId="77777777" w:rsidR="00585C25" w:rsidRDefault="005D0736">
            <w:pPr>
              <w:spacing w:after="14"/>
              <w:ind w:left="7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 </w:t>
            </w:r>
          </w:p>
          <w:p w14:paraId="476AF865" w14:textId="77777777" w:rsidR="00585C25" w:rsidRDefault="005D0736">
            <w:pPr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п/п </w:t>
            </w:r>
          </w:p>
        </w:tc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0A90" w14:textId="77777777" w:rsidR="00585C25" w:rsidRDefault="005D073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Наименование услуги 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2848" w14:textId="77777777" w:rsidR="00585C25" w:rsidRDefault="005D0736"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Величи</w:t>
            </w:r>
            <w:proofErr w:type="spellEnd"/>
          </w:p>
          <w:p w14:paraId="6DF81045" w14:textId="428CBD45" w:rsidR="00585C25" w:rsidRDefault="005D0736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 базового </w:t>
            </w:r>
          </w:p>
          <w:p w14:paraId="60951728" w14:textId="2C45EB4A" w:rsidR="00585C25" w:rsidRDefault="005D0736">
            <w:pPr>
              <w:spacing w:after="147" w:line="269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норматива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затрат ,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руб. </w:t>
            </w:r>
          </w:p>
          <w:p w14:paraId="52A64F8B" w14:textId="77777777" w:rsidR="00585C25" w:rsidRDefault="005D0736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4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6648E" w14:textId="77777777" w:rsidR="00585C25" w:rsidRDefault="005D0736">
            <w:pPr>
              <w:spacing w:after="39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Базовый норматив затрат, непосредственно связанный с оказанием </w:t>
            </w:r>
          </w:p>
          <w:p w14:paraId="148C8C5B" w14:textId="77777777" w:rsidR="00585C25" w:rsidRDefault="005D073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муниципальной услуги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F140B1" w14:textId="77777777" w:rsidR="00585C25" w:rsidRDefault="00585C25"/>
        </w:tc>
        <w:tc>
          <w:tcPr>
            <w:tcW w:w="6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4BCB00" w14:textId="77777777" w:rsidR="00585C25" w:rsidRDefault="005D0736">
            <w:pPr>
              <w:spacing w:after="20"/>
              <w:ind w:left="284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4EB78CDA" w14:textId="77777777" w:rsidR="00585C25" w:rsidRDefault="005D0736">
            <w:pPr>
              <w:ind w:left="32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Базовый норматив затрат на общехозяйственные нужды </w:t>
            </w:r>
          </w:p>
        </w:tc>
      </w:tr>
      <w:tr w:rsidR="00314122" w14:paraId="44B45519" w14:textId="77777777" w:rsidTr="00F71AD9">
        <w:trPr>
          <w:trHeight w:val="35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1A2C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0F6E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DC22" w14:textId="77777777" w:rsidR="00585C25" w:rsidRDefault="00585C25"/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D0C7" w14:textId="77777777" w:rsidR="00585C25" w:rsidRDefault="005D0736">
            <w:pPr>
              <w:spacing w:after="17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ФОТ </w:t>
            </w:r>
          </w:p>
          <w:p w14:paraId="483D469F" w14:textId="77777777" w:rsidR="00585C25" w:rsidRDefault="005D073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работников, </w:t>
            </w:r>
          </w:p>
          <w:p w14:paraId="192DC644" w14:textId="11604CF4" w:rsidR="00585C25" w:rsidRDefault="005D0736" w:rsidP="00314122">
            <w:pPr>
              <w:spacing w:after="17"/>
              <w:ind w:left="4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непосредственно  связанных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с оказанием услуги (руб.)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BD4BB" w14:textId="77777777" w:rsidR="00585C25" w:rsidRDefault="005D0736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затраты на </w:t>
            </w:r>
          </w:p>
          <w:p w14:paraId="3D849946" w14:textId="3674E2AA" w:rsidR="00585C25" w:rsidRDefault="005D0736" w:rsidP="0031412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приобретение </w:t>
            </w:r>
          </w:p>
          <w:p w14:paraId="22F8ED65" w14:textId="23ACD06E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материаль</w:t>
            </w:r>
            <w:r w:rsidR="00314122">
              <w:rPr>
                <w:rFonts w:ascii="Times New Roman" w:eastAsia="Times New Roman" w:hAnsi="Times New Roman" w:cs="Times New Roman"/>
                <w:sz w:val="21"/>
              </w:rPr>
              <w:t>н</w:t>
            </w:r>
            <w:r>
              <w:rPr>
                <w:rFonts w:ascii="Times New Roman" w:eastAsia="Times New Roman" w:hAnsi="Times New Roman" w:cs="Times New Roman"/>
                <w:sz w:val="21"/>
              </w:rPr>
              <w:t>ых запасов, потребляе</w:t>
            </w:r>
            <w:r w:rsidR="00314122">
              <w:rPr>
                <w:rFonts w:ascii="Times New Roman" w:eastAsia="Times New Roman" w:hAnsi="Times New Roman" w:cs="Times New Roman"/>
                <w:sz w:val="21"/>
              </w:rPr>
              <w:t>м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ых в </w:t>
            </w:r>
          </w:p>
          <w:p w14:paraId="42B802CC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процессе оказания </w:t>
            </w:r>
          </w:p>
          <w:p w14:paraId="28503469" w14:textId="77777777" w:rsidR="00585C25" w:rsidRDefault="005D0736">
            <w:pPr>
              <w:spacing w:after="2" w:line="237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ной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услуги </w:t>
            </w:r>
          </w:p>
          <w:p w14:paraId="27F773FE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(с разбивкой по видам затрат), руб.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9490" w14:textId="77777777" w:rsidR="00585C25" w:rsidRDefault="005D073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иные </w:t>
            </w:r>
          </w:p>
          <w:p w14:paraId="6535487A" w14:textId="77777777" w:rsidR="00585C25" w:rsidRDefault="005D0736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затраты, </w:t>
            </w:r>
          </w:p>
          <w:p w14:paraId="482A6D4D" w14:textId="77777777" w:rsidR="00585C25" w:rsidRDefault="005D0736">
            <w:pPr>
              <w:spacing w:after="2" w:line="23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непосредст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венно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1EAFFBEA" w14:textId="77777777" w:rsidR="00585C25" w:rsidRDefault="005D0736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связанные </w:t>
            </w:r>
          </w:p>
          <w:p w14:paraId="60600AC9" w14:textId="77777777" w:rsidR="00585C25" w:rsidRDefault="005D073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 </w:t>
            </w:r>
          </w:p>
          <w:p w14:paraId="5F8AA57F" w14:textId="77777777" w:rsidR="00585C25" w:rsidRDefault="005D0736">
            <w:pPr>
              <w:ind w:left="4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оказанием </w:t>
            </w:r>
          </w:p>
          <w:p w14:paraId="64FBE93A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муниципал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2F2F4C15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услуги, руб.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9EB1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затраты на </w:t>
            </w:r>
          </w:p>
          <w:p w14:paraId="7B82B6B4" w14:textId="77777777" w:rsidR="00585C25" w:rsidRDefault="005D073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коммуна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60A7FF64" w14:textId="77777777" w:rsidR="00585C25" w:rsidRDefault="005D0736">
            <w:pPr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услуги (с </w:t>
            </w:r>
          </w:p>
          <w:p w14:paraId="27FD7DAA" w14:textId="77777777" w:rsidR="00585C25" w:rsidRDefault="005D0736">
            <w:pPr>
              <w:spacing w:line="239" w:lineRule="auto"/>
              <w:ind w:right="2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разбивко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й по </w:t>
            </w:r>
          </w:p>
          <w:p w14:paraId="42CAB089" w14:textId="77777777" w:rsidR="00585C25" w:rsidRDefault="005D0736">
            <w:pPr>
              <w:spacing w:after="15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видам </w:t>
            </w:r>
          </w:p>
          <w:p w14:paraId="74E34013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затрат), руб.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FD9B" w14:textId="77777777" w:rsidR="00585C25" w:rsidRDefault="005D0736">
            <w:pPr>
              <w:spacing w:after="17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ФОТ </w:t>
            </w:r>
          </w:p>
          <w:p w14:paraId="129701F2" w14:textId="77777777" w:rsidR="00585C25" w:rsidRDefault="005D0736">
            <w:pPr>
              <w:spacing w:line="25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работников,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непосредстве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нно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не </w:t>
            </w:r>
          </w:p>
          <w:p w14:paraId="46326433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связанных с оказанием услуги (руб.)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D6B7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затраты на </w:t>
            </w:r>
          </w:p>
          <w:p w14:paraId="6A4BEA51" w14:textId="77777777" w:rsidR="00585C25" w:rsidRDefault="005D0736">
            <w:pPr>
              <w:spacing w:after="1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приобр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етение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услуг </w:t>
            </w:r>
          </w:p>
          <w:p w14:paraId="7D691C55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связи, руб.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F332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затраты на </w:t>
            </w:r>
          </w:p>
          <w:p w14:paraId="3C2EAAFE" w14:textId="77777777" w:rsidR="00585C25" w:rsidRDefault="005D0736">
            <w:pPr>
              <w:spacing w:after="2" w:line="23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приобрет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6562A657" w14:textId="77777777" w:rsidR="00585C25" w:rsidRDefault="005D073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транспор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1494502B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услуг, руб.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3F11" w14:textId="77777777" w:rsidR="00585C25" w:rsidRDefault="005D0736">
            <w:pPr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затраты на </w:t>
            </w:r>
          </w:p>
          <w:p w14:paraId="2184208E" w14:textId="77777777" w:rsidR="00585C25" w:rsidRDefault="005D073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эксплуатац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ию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64E1B5F6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использов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) </w:t>
            </w:r>
          </w:p>
          <w:p w14:paraId="420E780E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недвижим ого </w:t>
            </w:r>
          </w:p>
          <w:p w14:paraId="40209B2F" w14:textId="77777777" w:rsidR="00585C25" w:rsidRDefault="005D0736">
            <w:pPr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имущества </w:t>
            </w:r>
          </w:p>
          <w:p w14:paraId="3DEE3BB5" w14:textId="77777777" w:rsidR="00585C25" w:rsidRDefault="005D073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(с </w:t>
            </w:r>
          </w:p>
          <w:p w14:paraId="77755C3A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разбивкой по видам затрат), руб.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163A" w14:textId="77777777" w:rsidR="00585C25" w:rsidRDefault="005D0736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затраты на </w:t>
            </w:r>
          </w:p>
          <w:p w14:paraId="3D41A455" w14:textId="77777777" w:rsidR="00585C25" w:rsidRDefault="005D073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эксплуатаци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ю </w:t>
            </w:r>
          </w:p>
          <w:p w14:paraId="1A4A3510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использова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) особо ценного </w:t>
            </w:r>
          </w:p>
          <w:p w14:paraId="2BE254AC" w14:textId="77777777" w:rsidR="00585C25" w:rsidRDefault="005D073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движимого имущества </w:t>
            </w:r>
          </w:p>
          <w:p w14:paraId="24D70442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(с разбивкой по видам затрат), руб.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0D2C" w14:textId="77777777" w:rsidR="00585C25" w:rsidRDefault="005D073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прочие </w:t>
            </w:r>
          </w:p>
          <w:p w14:paraId="73C54FD6" w14:textId="77777777" w:rsidR="00585C25" w:rsidRDefault="005D0736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затраты, </w:t>
            </w:r>
          </w:p>
          <w:p w14:paraId="7394B26F" w14:textId="77777777" w:rsidR="00585C25" w:rsidRDefault="005D0736">
            <w:pPr>
              <w:ind w:left="36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влияющие </w:t>
            </w:r>
          </w:p>
          <w:p w14:paraId="2A8E4988" w14:textId="77777777" w:rsidR="00585C25" w:rsidRDefault="005D073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 </w:t>
            </w:r>
          </w:p>
          <w:p w14:paraId="2FA7ADF7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стоимость оказания </w:t>
            </w:r>
          </w:p>
          <w:p w14:paraId="4EC9A21D" w14:textId="77777777" w:rsidR="00585C25" w:rsidRDefault="005D073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муниципал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285D1405" w14:textId="77777777" w:rsidR="00585C25" w:rsidRDefault="005D0736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услуги (с </w:t>
            </w:r>
          </w:p>
          <w:p w14:paraId="15D5C35C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разбивкой по видам затрат), руб. </w:t>
            </w:r>
          </w:p>
        </w:tc>
      </w:tr>
      <w:tr w:rsidR="00F71AD9" w14:paraId="524929F8" w14:textId="77777777" w:rsidTr="00F71AD9">
        <w:trPr>
          <w:trHeight w:val="2146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6E28" w14:textId="77777777" w:rsidR="00F71AD9" w:rsidRDefault="00F71AD9" w:rsidP="00F71AD9">
            <w:bookmarkStart w:id="1" w:name="_Hlk155880258"/>
            <w:r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1DEEB" w14:textId="77777777" w:rsidR="00F71AD9" w:rsidRDefault="00F71AD9" w:rsidP="00F71AD9">
            <w:pPr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 </w:t>
            </w:r>
          </w:p>
          <w:p w14:paraId="645BD8B5" w14:textId="51E3FED2" w:rsidR="00F71AD9" w:rsidRDefault="00F71AD9" w:rsidP="00F71AD9">
            <w:r w:rsidRPr="00332C5D">
              <w:t>751100Ф.99.</w:t>
            </w:r>
            <w:proofErr w:type="gramStart"/>
            <w:r w:rsidRPr="00332C5D">
              <w:t>0.АЩ</w:t>
            </w:r>
            <w:proofErr w:type="gramEnd"/>
            <w:r w:rsidRPr="00332C5D">
              <w:t>57АА00001</w:t>
            </w:r>
            <w:r>
              <w:t xml:space="preserve"> (бумажная)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A808" w14:textId="706E1FE7" w:rsidR="00F71AD9" w:rsidRDefault="00953C77" w:rsidP="00F71AD9">
            <w:pPr>
              <w:outlineLvl w:val="6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815,93</w:t>
            </w:r>
          </w:p>
          <w:p w14:paraId="2F1BCD60" w14:textId="08C96C96" w:rsidR="00F71AD9" w:rsidRDefault="00F71AD9" w:rsidP="00F71AD9">
            <w:pPr>
              <w:ind w:left="88"/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B770" w14:textId="60D18B6F" w:rsidR="00F71AD9" w:rsidRDefault="005D0736" w:rsidP="00F71AD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4119729,36</w:t>
            </w:r>
            <w:r w:rsidR="00F71AD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1C2D" w14:textId="44380103" w:rsidR="00F71AD9" w:rsidRDefault="005D0736" w:rsidP="00F71AD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77860,96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9D80C" w14:textId="371CF7C5" w:rsidR="00F71AD9" w:rsidRDefault="00F71AD9" w:rsidP="00F71AD9">
            <w:pPr>
              <w:ind w:right="46"/>
              <w:jc w:val="center"/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A396" w14:textId="62089499" w:rsidR="00F71AD9" w:rsidRDefault="005D0736" w:rsidP="00F71AD9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474601,40</w:t>
            </w:r>
            <w:r w:rsidR="00F71AD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9645" w14:textId="30B23EC5" w:rsidR="00F71AD9" w:rsidRDefault="005D0736" w:rsidP="00F71AD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2471837,62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BAAB" w14:textId="5F32B7BB" w:rsidR="00F71AD9" w:rsidRDefault="00953C77" w:rsidP="00F71AD9">
            <w:pPr>
              <w:jc w:val="center"/>
            </w:pPr>
            <w:r>
              <w:t>68220,80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17A6" w14:textId="77777777" w:rsidR="00F71AD9" w:rsidRDefault="00F71AD9" w:rsidP="00F71A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19DC" w14:textId="144F5A8F" w:rsidR="00F71AD9" w:rsidRDefault="00F71AD9" w:rsidP="00F71AD9">
            <w:pPr>
              <w:ind w:left="54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15F8" w14:textId="77777777" w:rsidR="00F71AD9" w:rsidRDefault="00F71AD9" w:rsidP="00F71A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871C" w14:textId="53F058BF" w:rsidR="00F71AD9" w:rsidRDefault="00953C77" w:rsidP="00F71AD9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212725,88</w:t>
            </w:r>
          </w:p>
        </w:tc>
      </w:tr>
      <w:tr w:rsidR="00F71AD9" w14:paraId="12D5EF2A" w14:textId="77777777" w:rsidTr="00F71AD9">
        <w:trPr>
          <w:trHeight w:val="2146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A351" w14:textId="3444E37E" w:rsidR="00F71AD9" w:rsidRDefault="00F71AD9" w:rsidP="00F71AD9">
            <w:pPr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87F9C" w14:textId="77777777" w:rsidR="00F71AD9" w:rsidRDefault="00F71AD9" w:rsidP="00F71AD9">
            <w:pPr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  <w:p w14:paraId="348E499F" w14:textId="40C51D5D" w:rsidR="00F71AD9" w:rsidRDefault="00F71AD9" w:rsidP="00F71AD9">
            <w:pPr>
              <w:rPr>
                <w:rFonts w:ascii="Times New Roman" w:eastAsia="Times New Roman" w:hAnsi="Times New Roman" w:cs="Times New Roman"/>
                <w:sz w:val="21"/>
              </w:rPr>
            </w:pPr>
            <w:r w:rsidRPr="00332C5D">
              <w:rPr>
                <w:rFonts w:ascii="Times New Roman" w:eastAsia="Times New Roman" w:hAnsi="Times New Roman" w:cs="Times New Roman"/>
                <w:sz w:val="21"/>
              </w:rPr>
              <w:t>751100О.99.</w:t>
            </w:r>
            <w:proofErr w:type="gramStart"/>
            <w:r w:rsidRPr="00332C5D">
              <w:rPr>
                <w:rFonts w:ascii="Times New Roman" w:eastAsia="Times New Roman" w:hAnsi="Times New Roman" w:cs="Times New Roman"/>
                <w:sz w:val="21"/>
              </w:rPr>
              <w:t>0.АЩ</w:t>
            </w:r>
            <w:proofErr w:type="gramEnd"/>
            <w:r w:rsidRPr="00332C5D">
              <w:rPr>
                <w:rFonts w:ascii="Times New Roman" w:eastAsia="Times New Roman" w:hAnsi="Times New Roman" w:cs="Times New Roman"/>
                <w:sz w:val="21"/>
              </w:rPr>
              <w:t>57АА01001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(электронная)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2184" w14:textId="0B74CC14" w:rsidR="00F71AD9" w:rsidRDefault="00953C77" w:rsidP="00F71AD9">
            <w:pPr>
              <w:outlineLvl w:val="6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808,41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AD1B" w14:textId="25932E7B" w:rsidR="00F71AD9" w:rsidRDefault="005D0736" w:rsidP="00F71AD9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113179,36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AAB7" w14:textId="2972B617" w:rsidR="00F71AD9" w:rsidRPr="00AE0D3A" w:rsidRDefault="005D0736" w:rsidP="00F71AD9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2139,03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1A61" w14:textId="6D59FF6E" w:rsidR="00F71AD9" w:rsidRDefault="00F71AD9" w:rsidP="00F71AD9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C44B" w14:textId="65269296" w:rsidR="00F71AD9" w:rsidRPr="00AE0D3A" w:rsidRDefault="005D0736" w:rsidP="00F71AD9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13032,60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4EE8" w14:textId="298EBA09" w:rsidR="00F71AD9" w:rsidRDefault="005D0736" w:rsidP="00F71AD9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67907,62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F612" w14:textId="4AF78252" w:rsidR="00F71AD9" w:rsidRPr="00AE0D3A" w:rsidRDefault="00953C77" w:rsidP="00F71AD9">
            <w:pPr>
              <w:jc w:val="center"/>
            </w:pPr>
            <w:r>
              <w:t>1874,20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D791" w14:textId="2096C9F8" w:rsidR="00F71AD9" w:rsidRDefault="00F71AD9" w:rsidP="00F71AD9">
            <w:pPr>
              <w:ind w:right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DD5F" w14:textId="4351E076" w:rsidR="00F71AD9" w:rsidRDefault="00F71AD9" w:rsidP="00F71AD9">
            <w:pPr>
              <w:ind w:left="54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5D8E" w14:textId="77777777" w:rsidR="00F71AD9" w:rsidRDefault="00F71AD9" w:rsidP="00F71AD9">
            <w:pPr>
              <w:ind w:right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D479" w14:textId="5C51B0F0" w:rsidR="00F71AD9" w:rsidRDefault="00953C77" w:rsidP="00F71AD9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5844,12</w:t>
            </w:r>
          </w:p>
        </w:tc>
      </w:tr>
    </w:tbl>
    <w:bookmarkEnd w:id="1"/>
    <w:p w14:paraId="5BDBDF0A" w14:textId="77777777" w:rsidR="00585C25" w:rsidRDefault="005D0736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D087B92" w14:textId="7CA3EF3B" w:rsidR="00585C25" w:rsidRDefault="005D0736">
      <w:pPr>
        <w:spacing w:after="27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F71AD9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</w:t>
      </w:r>
      <w:r w:rsidR="00F71AD9">
        <w:rPr>
          <w:rFonts w:ascii="Times New Roman" w:eastAsia="Times New Roman" w:hAnsi="Times New Roman" w:cs="Times New Roman"/>
          <w:b/>
          <w:bCs/>
          <w:sz w:val="28"/>
        </w:rPr>
        <w:t xml:space="preserve">Итого: </w:t>
      </w:r>
      <w:r w:rsidR="00953C77">
        <w:rPr>
          <w:rFonts w:ascii="Times New Roman" w:eastAsia="Times New Roman" w:hAnsi="Times New Roman" w:cs="Times New Roman"/>
          <w:b/>
          <w:bCs/>
          <w:sz w:val="28"/>
        </w:rPr>
        <w:t>7681753,00</w:t>
      </w:r>
    </w:p>
    <w:p w14:paraId="3E08F9EA" w14:textId="77777777" w:rsidR="00F71AD9" w:rsidRPr="00F71AD9" w:rsidRDefault="00F71AD9">
      <w:pPr>
        <w:spacing w:after="27"/>
        <w:rPr>
          <w:b/>
          <w:bCs/>
        </w:rPr>
      </w:pPr>
    </w:p>
    <w:p w14:paraId="2C06961D" w14:textId="007D95E3" w:rsidR="00585C25" w:rsidRDefault="005D0736" w:rsidP="00DA76B8">
      <w:pPr>
        <w:spacing w:after="0" w:line="269" w:lineRule="auto"/>
        <w:ind w:left="10" w:right="72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Значения базовых нормативных затрат на оказание муниципальных услуг </w:t>
      </w:r>
      <w:r w:rsidR="00DA76B8" w:rsidRPr="00DA76B8">
        <w:rPr>
          <w:rFonts w:ascii="Times New Roman" w:eastAsia="Times New Roman" w:hAnsi="Times New Roman" w:cs="Times New Roman"/>
          <w:sz w:val="28"/>
        </w:rPr>
        <w:t xml:space="preserve">Муниципальным бюджетным учреждением «Многофункциональным центром предоставления государственных и муниципальных услуг в </w:t>
      </w:r>
      <w:proofErr w:type="spellStart"/>
      <w:r w:rsidR="00DA76B8" w:rsidRPr="00DA76B8">
        <w:rPr>
          <w:rFonts w:ascii="Times New Roman" w:eastAsia="Times New Roman" w:hAnsi="Times New Roman" w:cs="Times New Roman"/>
          <w:sz w:val="28"/>
        </w:rPr>
        <w:t>Выоничском</w:t>
      </w:r>
      <w:proofErr w:type="spellEnd"/>
      <w:r w:rsidR="00DA76B8" w:rsidRPr="00DA76B8">
        <w:rPr>
          <w:rFonts w:ascii="Times New Roman" w:eastAsia="Times New Roman" w:hAnsi="Times New Roman" w:cs="Times New Roman"/>
          <w:sz w:val="28"/>
        </w:rPr>
        <w:t xml:space="preserve"> муниципальном </w:t>
      </w:r>
      <w:r>
        <w:rPr>
          <w:rFonts w:ascii="Times New Roman" w:eastAsia="Times New Roman" w:hAnsi="Times New Roman" w:cs="Times New Roman"/>
          <w:sz w:val="28"/>
        </w:rPr>
        <w:t xml:space="preserve">Брянской области» на 2026 год </w:t>
      </w:r>
    </w:p>
    <w:p w14:paraId="13B99EB2" w14:textId="77777777" w:rsidR="00585C25" w:rsidRDefault="005D073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309C311" w14:textId="77777777" w:rsidR="00585C25" w:rsidRDefault="005D073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828" w:type="dxa"/>
        <w:tblInd w:w="-63" w:type="dxa"/>
        <w:tblCellMar>
          <w:top w:w="109" w:type="dxa"/>
          <w:left w:w="63" w:type="dxa"/>
          <w:right w:w="11" w:type="dxa"/>
        </w:tblCellMar>
        <w:tblLook w:val="04A0" w:firstRow="1" w:lastRow="0" w:firstColumn="1" w:lastColumn="0" w:noHBand="0" w:noVBand="1"/>
      </w:tblPr>
      <w:tblGrid>
        <w:gridCol w:w="759"/>
        <w:gridCol w:w="2740"/>
        <w:gridCol w:w="797"/>
        <w:gridCol w:w="1449"/>
        <w:gridCol w:w="1222"/>
        <w:gridCol w:w="1074"/>
        <w:gridCol w:w="977"/>
        <w:gridCol w:w="1331"/>
        <w:gridCol w:w="968"/>
        <w:gridCol w:w="934"/>
        <w:gridCol w:w="1050"/>
        <w:gridCol w:w="1192"/>
        <w:gridCol w:w="1335"/>
      </w:tblGrid>
      <w:tr w:rsidR="00585C25" w14:paraId="21F3BC60" w14:textId="77777777" w:rsidTr="00F71AD9">
        <w:trPr>
          <w:trHeight w:val="938"/>
        </w:trPr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4A0E" w14:textId="77777777" w:rsidR="00585C25" w:rsidRDefault="005D0736">
            <w:pPr>
              <w:spacing w:after="14"/>
              <w:ind w:left="7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 </w:t>
            </w:r>
          </w:p>
          <w:p w14:paraId="1F5EBDA0" w14:textId="77777777" w:rsidR="00585C25" w:rsidRDefault="005D0736">
            <w:pPr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п/п </w:t>
            </w:r>
          </w:p>
        </w:tc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61FE" w14:textId="77777777" w:rsidR="00585C25" w:rsidRDefault="005D073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Наименование услуги </w:t>
            </w: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0FF7" w14:textId="77777777" w:rsidR="00585C25" w:rsidRDefault="005D073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Величи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на </w:t>
            </w:r>
          </w:p>
          <w:p w14:paraId="23021D2C" w14:textId="77777777" w:rsidR="00585C25" w:rsidRDefault="005D0736">
            <w:pPr>
              <w:spacing w:line="239" w:lineRule="auto"/>
              <w:ind w:righ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базовог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 </w:t>
            </w:r>
          </w:p>
          <w:p w14:paraId="2325DB6F" w14:textId="77777777" w:rsidR="00585C25" w:rsidRDefault="005D073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нормат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ива </w:t>
            </w:r>
          </w:p>
          <w:p w14:paraId="7E5FE402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затрат, руб. </w:t>
            </w:r>
          </w:p>
        </w:tc>
        <w:tc>
          <w:tcPr>
            <w:tcW w:w="3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B2F81" w14:textId="77777777" w:rsidR="00585C25" w:rsidRDefault="005D0736">
            <w:pPr>
              <w:spacing w:after="39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Базовый норматив затрат, непосредственно связанный с оказанием </w:t>
            </w:r>
          </w:p>
          <w:p w14:paraId="0B1A3305" w14:textId="77777777" w:rsidR="00585C25" w:rsidRDefault="005D073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муниципальной услуги </w:t>
            </w:r>
          </w:p>
        </w:tc>
        <w:tc>
          <w:tcPr>
            <w:tcW w:w="77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016A" w14:textId="77777777" w:rsidR="00585C25" w:rsidRDefault="005D0736">
            <w:pPr>
              <w:spacing w:after="2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14:paraId="0B56F4A3" w14:textId="77777777" w:rsidR="00585C25" w:rsidRDefault="005D073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Базовый норматив затрат на общехозяйственные нужды </w:t>
            </w:r>
          </w:p>
        </w:tc>
      </w:tr>
      <w:tr w:rsidR="00585C25" w14:paraId="64119853" w14:textId="77777777" w:rsidTr="00F71AD9">
        <w:trPr>
          <w:trHeight w:val="4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7A55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BEFB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948C" w14:textId="77777777" w:rsidR="00585C25" w:rsidRDefault="00585C25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B83F" w14:textId="77777777" w:rsidR="00585C25" w:rsidRDefault="005D073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ФОТ </w:t>
            </w:r>
          </w:p>
          <w:p w14:paraId="0D720642" w14:textId="77777777" w:rsidR="00585C25" w:rsidRDefault="005D073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работников, </w:t>
            </w:r>
          </w:p>
          <w:p w14:paraId="6A66BC62" w14:textId="77777777" w:rsidR="00585C25" w:rsidRDefault="005D0736">
            <w:pPr>
              <w:spacing w:line="239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непосредствен но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не </w:t>
            </w:r>
          </w:p>
          <w:p w14:paraId="0255F477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связанных с оказанием услуги (руб.)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02C2F" w14:textId="77777777" w:rsidR="00585C25" w:rsidRDefault="005D0736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затраты на </w:t>
            </w:r>
          </w:p>
          <w:p w14:paraId="53FBCE55" w14:textId="77777777" w:rsidR="00585C25" w:rsidRDefault="005D073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E2779C1" w14:textId="77777777" w:rsidR="00585C25" w:rsidRDefault="005D0736">
            <w:pPr>
              <w:spacing w:after="2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материальн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запасов, </w:t>
            </w:r>
          </w:p>
          <w:p w14:paraId="4B76CA03" w14:textId="77777777" w:rsidR="00585C25" w:rsidRDefault="005D073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потребляем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</w:t>
            </w:r>
          </w:p>
          <w:p w14:paraId="2730BA52" w14:textId="77777777" w:rsidR="00585C25" w:rsidRDefault="005D073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процессе оказания </w:t>
            </w:r>
          </w:p>
          <w:p w14:paraId="13689E7A" w14:textId="77777777" w:rsidR="00585C25" w:rsidRDefault="005D0736">
            <w:pPr>
              <w:spacing w:after="2" w:line="237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ной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услуги </w:t>
            </w:r>
          </w:p>
          <w:p w14:paraId="2F947B20" w14:textId="77777777" w:rsidR="00585C25" w:rsidRDefault="005D073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(с </w:t>
            </w:r>
          </w:p>
          <w:p w14:paraId="6E443511" w14:textId="77777777" w:rsidR="00585C25" w:rsidRDefault="005D0736">
            <w:pPr>
              <w:ind w:left="25" w:righ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разбивкой по видам затрат), руб.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C117" w14:textId="77777777" w:rsidR="00585C25" w:rsidRDefault="005D0736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иные </w:t>
            </w:r>
          </w:p>
          <w:p w14:paraId="36606932" w14:textId="77777777" w:rsidR="00585C25" w:rsidRDefault="005D0736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затраты, </w:t>
            </w:r>
          </w:p>
          <w:p w14:paraId="2BB074D6" w14:textId="77777777" w:rsidR="00585C25" w:rsidRDefault="005D073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непосредс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твенно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7F0F22" w14:textId="77777777" w:rsidR="00585C25" w:rsidRDefault="005D0736">
            <w:pPr>
              <w:ind w:left="2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связанные </w:t>
            </w:r>
          </w:p>
          <w:p w14:paraId="44745994" w14:textId="77777777" w:rsidR="00585C25" w:rsidRDefault="005D073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 </w:t>
            </w:r>
          </w:p>
          <w:p w14:paraId="3E9D4E85" w14:textId="77777777" w:rsidR="00585C25" w:rsidRDefault="005D0736">
            <w:pPr>
              <w:ind w:left="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оказанием </w:t>
            </w:r>
          </w:p>
          <w:p w14:paraId="33DA104B" w14:textId="77777777" w:rsidR="00585C25" w:rsidRDefault="005D0736">
            <w:pPr>
              <w:spacing w:after="2" w:line="23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муниципа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льной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FAFEE21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услуги, руб.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3C82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затраты на </w:t>
            </w:r>
          </w:p>
          <w:p w14:paraId="19D11CDF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коммуна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льные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64D6218" w14:textId="77777777" w:rsidR="00585C25" w:rsidRDefault="005D073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услуги (с </w:t>
            </w:r>
          </w:p>
          <w:p w14:paraId="61B8E658" w14:textId="77777777" w:rsidR="00585C25" w:rsidRDefault="005D0736">
            <w:pPr>
              <w:spacing w:after="2" w:line="237" w:lineRule="auto"/>
              <w:ind w:righ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разбивко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й по </w:t>
            </w:r>
          </w:p>
          <w:p w14:paraId="0D699D95" w14:textId="77777777" w:rsidR="00585C25" w:rsidRDefault="005D073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видам </w:t>
            </w:r>
          </w:p>
          <w:p w14:paraId="27CF07EA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затрат), руб.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6AFB" w14:textId="77777777" w:rsidR="00585C25" w:rsidRDefault="005D0736">
            <w:pPr>
              <w:spacing w:after="18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ФОТ </w:t>
            </w:r>
          </w:p>
          <w:p w14:paraId="69680A41" w14:textId="77777777" w:rsidR="00585C25" w:rsidRDefault="005D0736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 xml:space="preserve">работников, </w:t>
            </w:r>
          </w:p>
          <w:p w14:paraId="575E4F1B" w14:textId="77777777" w:rsidR="00585C25" w:rsidRDefault="005D073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непосредстве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80DA370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связанных с оказанием услуги (руб.)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D75B" w14:textId="77777777" w:rsidR="00585C25" w:rsidRDefault="005D0736">
            <w:pPr>
              <w:spacing w:line="239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затрат ы на </w:t>
            </w:r>
          </w:p>
          <w:p w14:paraId="2BA98578" w14:textId="77777777" w:rsidR="00585C25" w:rsidRDefault="005D0736">
            <w:pPr>
              <w:spacing w:after="1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приобр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етение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услуг </w:t>
            </w:r>
          </w:p>
          <w:p w14:paraId="2172040B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связи, руб.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DD5C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затраты на </w:t>
            </w:r>
          </w:p>
          <w:p w14:paraId="7E65D135" w14:textId="77777777" w:rsidR="00585C25" w:rsidRDefault="005D073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приобре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317E6B3" w14:textId="77777777" w:rsidR="00585C25" w:rsidRDefault="005D073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транспор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FA3206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услуг, руб.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F795" w14:textId="77777777" w:rsidR="00585C25" w:rsidRDefault="005D073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затраты на </w:t>
            </w:r>
          </w:p>
          <w:p w14:paraId="5AEFDC14" w14:textId="77777777" w:rsidR="00585C25" w:rsidRDefault="005D0736">
            <w:pPr>
              <w:spacing w:after="2" w:line="23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эксплуата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цию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EDADA03" w14:textId="77777777" w:rsidR="00585C25" w:rsidRDefault="005D0736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использо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14:paraId="6CEA6A65" w14:textId="77777777" w:rsidR="00585C25" w:rsidRDefault="005D073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недвижим ого </w:t>
            </w:r>
          </w:p>
          <w:p w14:paraId="7800A591" w14:textId="77777777" w:rsidR="00585C25" w:rsidRDefault="005D0736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>имуществ</w:t>
            </w:r>
          </w:p>
          <w:p w14:paraId="4BDC95B3" w14:textId="77777777" w:rsidR="00585C25" w:rsidRDefault="005D073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 (с </w:t>
            </w:r>
          </w:p>
          <w:p w14:paraId="6867CEC3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разбивкой по видам затрат), руб.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0DC4" w14:textId="77777777" w:rsidR="00585C25" w:rsidRDefault="005D0736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затраты на </w:t>
            </w:r>
          </w:p>
          <w:p w14:paraId="0C410CDF" w14:textId="77777777" w:rsidR="00585C25" w:rsidRDefault="005D0736">
            <w:pPr>
              <w:spacing w:after="2" w:line="23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эксплуатац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ию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6977372" w14:textId="77777777" w:rsidR="00585C25" w:rsidRDefault="005D073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использова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особо ценного </w:t>
            </w:r>
          </w:p>
          <w:p w14:paraId="6B34AB3C" w14:textId="77777777" w:rsidR="00585C25" w:rsidRDefault="005D0736">
            <w:pPr>
              <w:ind w:left="48"/>
            </w:pPr>
            <w:r>
              <w:rPr>
                <w:rFonts w:ascii="Times New Roman" w:eastAsia="Times New Roman" w:hAnsi="Times New Roman" w:cs="Times New Roman"/>
              </w:rPr>
              <w:t xml:space="preserve">движимого </w:t>
            </w:r>
          </w:p>
          <w:p w14:paraId="5E9A204B" w14:textId="77777777" w:rsidR="00585C25" w:rsidRDefault="005D0736">
            <w:pPr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имущества </w:t>
            </w:r>
          </w:p>
          <w:p w14:paraId="59D5D50E" w14:textId="77777777" w:rsidR="00585C25" w:rsidRDefault="005D073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(с </w:t>
            </w:r>
          </w:p>
          <w:p w14:paraId="7B5B64EE" w14:textId="77777777" w:rsidR="00585C25" w:rsidRDefault="005D0736">
            <w:pPr>
              <w:ind w:left="26" w:righ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разбивкой по видам затрат), руб.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FF69" w14:textId="77777777" w:rsidR="00585C25" w:rsidRDefault="005D073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прочие </w:t>
            </w:r>
          </w:p>
          <w:p w14:paraId="24C25037" w14:textId="77777777" w:rsidR="00585C25" w:rsidRDefault="005D0736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затраты, </w:t>
            </w:r>
          </w:p>
          <w:p w14:paraId="4D8C0534" w14:textId="77777777" w:rsidR="00585C25" w:rsidRDefault="005D0736">
            <w:pPr>
              <w:ind w:left="1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влияющие </w:t>
            </w:r>
          </w:p>
          <w:p w14:paraId="0FB070B6" w14:textId="77777777" w:rsidR="00585C25" w:rsidRDefault="005D073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 </w:t>
            </w:r>
          </w:p>
          <w:p w14:paraId="7EE0C144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стоимость оказания </w:t>
            </w:r>
          </w:p>
          <w:p w14:paraId="0F635507" w14:textId="77777777" w:rsidR="00585C25" w:rsidRDefault="005D073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муниципа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льной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0C1A2D0" w14:textId="77777777" w:rsidR="00585C25" w:rsidRDefault="005D0736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услуги (с </w:t>
            </w:r>
          </w:p>
          <w:p w14:paraId="4F900B62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разбивкой по видам затрат), руб. </w:t>
            </w:r>
          </w:p>
        </w:tc>
      </w:tr>
      <w:tr w:rsidR="00953C77" w14:paraId="28EA3BD3" w14:textId="77777777" w:rsidTr="00F71AD9">
        <w:trPr>
          <w:trHeight w:val="2146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8D4F" w14:textId="4D81FD5D" w:rsidR="00953C77" w:rsidRDefault="00953C77" w:rsidP="00953C77"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 xml:space="preserve">1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5CA4C" w14:textId="77777777" w:rsidR="00953C77" w:rsidRDefault="00953C77" w:rsidP="00953C77">
            <w:pPr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 </w:t>
            </w:r>
          </w:p>
          <w:p w14:paraId="2CF2CB6B" w14:textId="4F7E878C" w:rsidR="00953C77" w:rsidRDefault="00953C77" w:rsidP="00953C77">
            <w:r w:rsidRPr="00332C5D">
              <w:t>751100Ф.99.</w:t>
            </w:r>
            <w:proofErr w:type="gramStart"/>
            <w:r w:rsidRPr="00332C5D">
              <w:t>0.АЩ</w:t>
            </w:r>
            <w:proofErr w:type="gramEnd"/>
            <w:r w:rsidRPr="00332C5D">
              <w:t>57АА00001</w:t>
            </w:r>
            <w:r>
              <w:t xml:space="preserve"> (бумажная)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F0B5" w14:textId="77777777" w:rsidR="00953C77" w:rsidRDefault="00953C77" w:rsidP="00953C77">
            <w:pPr>
              <w:outlineLvl w:val="6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815,93</w:t>
            </w:r>
          </w:p>
          <w:p w14:paraId="797298CA" w14:textId="7AFAC606" w:rsidR="00953C77" w:rsidRDefault="00953C77" w:rsidP="00953C77">
            <w:pPr>
              <w:jc w:val="center"/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842E" w14:textId="425A3C99" w:rsidR="00953C77" w:rsidRDefault="00953C77" w:rsidP="00953C7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4119729,36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A9DC" w14:textId="414CED99" w:rsidR="00953C77" w:rsidRDefault="00953C77" w:rsidP="00953C7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77860,96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2BE6" w14:textId="3F43D57B" w:rsidR="00953C77" w:rsidRDefault="00953C77" w:rsidP="00953C77">
            <w:pPr>
              <w:ind w:right="50"/>
              <w:jc w:val="center"/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88D5" w14:textId="473B19A2" w:rsidR="00953C77" w:rsidRDefault="00953C77" w:rsidP="00953C7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474601,40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7C78" w14:textId="31CF26FF" w:rsidR="00953C77" w:rsidRDefault="00953C77" w:rsidP="00953C77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0"/>
              </w:rPr>
              <w:t>2471837,62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64C8" w14:textId="76121C3D" w:rsidR="00953C77" w:rsidRDefault="00953C77" w:rsidP="00953C77">
            <w:pPr>
              <w:ind w:left="58"/>
            </w:pPr>
            <w:r>
              <w:t>68220,80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36D4" w14:textId="31A9D9CF" w:rsidR="00953C77" w:rsidRDefault="00953C77" w:rsidP="00953C7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4B9D" w14:textId="5C15B5C3" w:rsidR="00953C77" w:rsidRDefault="00953C77" w:rsidP="00953C77">
            <w:pPr>
              <w:ind w:left="10"/>
              <w:jc w:val="both"/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B5C1" w14:textId="1693CE37" w:rsidR="00953C77" w:rsidRDefault="00953C77" w:rsidP="00953C7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8048" w14:textId="182FAA5A" w:rsidR="00953C77" w:rsidRDefault="00953C77" w:rsidP="00953C77">
            <w:pPr>
              <w:ind w:left="64"/>
            </w:pPr>
            <w:r>
              <w:rPr>
                <w:rFonts w:ascii="Times New Roman" w:eastAsia="Times New Roman" w:hAnsi="Times New Roman" w:cs="Times New Roman"/>
                <w:sz w:val="20"/>
              </w:rPr>
              <w:t>212725,88</w:t>
            </w:r>
          </w:p>
        </w:tc>
      </w:tr>
      <w:tr w:rsidR="00953C77" w14:paraId="2FD3A3F6" w14:textId="77777777" w:rsidTr="00F71AD9">
        <w:trPr>
          <w:trHeight w:val="2146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5A4F" w14:textId="5A3C589A" w:rsidR="00953C77" w:rsidRDefault="00953C77" w:rsidP="00953C77">
            <w:pPr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900C6" w14:textId="77777777" w:rsidR="00953C77" w:rsidRDefault="00953C77" w:rsidP="00953C77">
            <w:pPr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  <w:p w14:paraId="3F1270A0" w14:textId="77AF9174" w:rsidR="00953C77" w:rsidRDefault="00953C77" w:rsidP="00953C77">
            <w:pPr>
              <w:rPr>
                <w:rFonts w:ascii="Times New Roman" w:eastAsia="Times New Roman" w:hAnsi="Times New Roman" w:cs="Times New Roman"/>
                <w:sz w:val="21"/>
              </w:rPr>
            </w:pPr>
            <w:r w:rsidRPr="00332C5D">
              <w:rPr>
                <w:rFonts w:ascii="Times New Roman" w:eastAsia="Times New Roman" w:hAnsi="Times New Roman" w:cs="Times New Roman"/>
                <w:sz w:val="21"/>
              </w:rPr>
              <w:t>751100О.99.</w:t>
            </w:r>
            <w:proofErr w:type="gramStart"/>
            <w:r w:rsidRPr="00332C5D">
              <w:rPr>
                <w:rFonts w:ascii="Times New Roman" w:eastAsia="Times New Roman" w:hAnsi="Times New Roman" w:cs="Times New Roman"/>
                <w:sz w:val="21"/>
              </w:rPr>
              <w:t>0.АЩ</w:t>
            </w:r>
            <w:proofErr w:type="gramEnd"/>
            <w:r w:rsidRPr="00332C5D">
              <w:rPr>
                <w:rFonts w:ascii="Times New Roman" w:eastAsia="Times New Roman" w:hAnsi="Times New Roman" w:cs="Times New Roman"/>
                <w:sz w:val="21"/>
              </w:rPr>
              <w:t>57АА01001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(электронная)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8191" w14:textId="3E4A8CA5" w:rsidR="00953C77" w:rsidRDefault="00953C77" w:rsidP="00953C77">
            <w:pPr>
              <w:outlineLvl w:val="6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808,41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708B" w14:textId="6F22D8DF" w:rsidR="00953C77" w:rsidRDefault="00953C77" w:rsidP="00953C77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113179,36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484E" w14:textId="01E6EF52" w:rsidR="00953C77" w:rsidRPr="00AE0D3A" w:rsidRDefault="00953C77" w:rsidP="00953C7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2139,03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C0EF" w14:textId="1377D763" w:rsidR="00953C77" w:rsidRDefault="00953C77" w:rsidP="00953C77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808A" w14:textId="3686A8E2" w:rsidR="00953C77" w:rsidRPr="00AE0D3A" w:rsidRDefault="00953C77" w:rsidP="00953C77">
            <w:pPr>
              <w:ind w:right="5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13032,60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27BE" w14:textId="78947A92" w:rsidR="00953C77" w:rsidRDefault="00953C77" w:rsidP="00953C77">
            <w:pPr>
              <w:ind w:left="6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67907,62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765F" w14:textId="71F3841E" w:rsidR="00953C77" w:rsidRPr="00AE0D3A" w:rsidRDefault="00953C77" w:rsidP="00953C77">
            <w:pPr>
              <w:ind w:left="58"/>
            </w:pPr>
            <w:r>
              <w:t>1874,20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E5E4" w14:textId="42CD6225" w:rsidR="00953C77" w:rsidRDefault="00953C77" w:rsidP="00953C77">
            <w:pPr>
              <w:ind w:right="5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2B54" w14:textId="5C3B008E" w:rsidR="00953C77" w:rsidRDefault="00953C77" w:rsidP="00953C77">
            <w:pPr>
              <w:ind w:left="10"/>
              <w:jc w:val="both"/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04A4" w14:textId="0D5C2883" w:rsidR="00953C77" w:rsidRDefault="00953C77" w:rsidP="00953C77">
            <w:pPr>
              <w:ind w:right="5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DA38" w14:textId="00042C8D" w:rsidR="00953C77" w:rsidRDefault="00953C77" w:rsidP="00953C77">
            <w:pPr>
              <w:ind w:left="64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5844,12</w:t>
            </w:r>
          </w:p>
        </w:tc>
      </w:tr>
    </w:tbl>
    <w:p w14:paraId="3D05D642" w14:textId="77777777" w:rsidR="00585C25" w:rsidRDefault="005D073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3F97C31" w14:textId="68885ECA" w:rsidR="00585C25" w:rsidRPr="00F71AD9" w:rsidRDefault="005D0736">
      <w:pPr>
        <w:spacing w:after="0"/>
        <w:rPr>
          <w:b/>
          <w:bCs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F71AD9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</w:t>
      </w:r>
      <w:r w:rsidR="00F71AD9">
        <w:rPr>
          <w:rFonts w:ascii="Times New Roman" w:eastAsia="Times New Roman" w:hAnsi="Times New Roman" w:cs="Times New Roman"/>
          <w:b/>
          <w:bCs/>
          <w:sz w:val="28"/>
        </w:rPr>
        <w:t xml:space="preserve">Итого: </w:t>
      </w:r>
      <w:r w:rsidR="00953C77">
        <w:rPr>
          <w:rFonts w:ascii="Times New Roman" w:eastAsia="Times New Roman" w:hAnsi="Times New Roman" w:cs="Times New Roman"/>
          <w:b/>
          <w:bCs/>
          <w:sz w:val="28"/>
        </w:rPr>
        <w:t>7681753,00</w:t>
      </w:r>
    </w:p>
    <w:p w14:paraId="351E31F4" w14:textId="77777777" w:rsidR="00585C25" w:rsidRDefault="005D0736">
      <w:pPr>
        <w:spacing w:after="25"/>
        <w:ind w:left="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B97B02B" w14:textId="2BE92A04" w:rsidR="00585C25" w:rsidRDefault="005D0736" w:rsidP="00DA76B8">
      <w:pPr>
        <w:spacing w:after="0" w:line="269" w:lineRule="auto"/>
        <w:ind w:left="10" w:right="72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Значения базовых нормативных затрат на оказание муниципальных услуг </w:t>
      </w:r>
      <w:r w:rsidR="00DA76B8" w:rsidRPr="00DA76B8">
        <w:rPr>
          <w:rFonts w:ascii="Times New Roman" w:eastAsia="Times New Roman" w:hAnsi="Times New Roman" w:cs="Times New Roman"/>
          <w:sz w:val="28"/>
        </w:rPr>
        <w:t xml:space="preserve">Муниципальным бюджетным учреждением «Многофункциональным центром предоставления государственных и муниципальных услуг в </w:t>
      </w:r>
      <w:proofErr w:type="spellStart"/>
      <w:r w:rsidR="00DA76B8" w:rsidRPr="00DA76B8">
        <w:rPr>
          <w:rFonts w:ascii="Times New Roman" w:eastAsia="Times New Roman" w:hAnsi="Times New Roman" w:cs="Times New Roman"/>
          <w:sz w:val="28"/>
        </w:rPr>
        <w:t>Выоничском</w:t>
      </w:r>
      <w:proofErr w:type="spellEnd"/>
      <w:r w:rsidR="00DA76B8" w:rsidRPr="00DA76B8">
        <w:rPr>
          <w:rFonts w:ascii="Times New Roman" w:eastAsia="Times New Roman" w:hAnsi="Times New Roman" w:cs="Times New Roman"/>
          <w:sz w:val="28"/>
        </w:rPr>
        <w:t xml:space="preserve"> муниципальном </w:t>
      </w:r>
      <w:r>
        <w:rPr>
          <w:rFonts w:ascii="Times New Roman" w:eastAsia="Times New Roman" w:hAnsi="Times New Roman" w:cs="Times New Roman"/>
          <w:sz w:val="28"/>
        </w:rPr>
        <w:t xml:space="preserve">Брянской области» на 2027 год </w:t>
      </w:r>
    </w:p>
    <w:p w14:paraId="054E6007" w14:textId="77777777" w:rsidR="00585C25" w:rsidRDefault="005D0736">
      <w:pPr>
        <w:spacing w:after="0"/>
        <w:ind w:left="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AC6B081" w14:textId="77777777" w:rsidR="00585C25" w:rsidRDefault="005D073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828" w:type="dxa"/>
        <w:tblInd w:w="-63" w:type="dxa"/>
        <w:tblCellMar>
          <w:top w:w="109" w:type="dxa"/>
          <w:left w:w="63" w:type="dxa"/>
          <w:right w:w="11" w:type="dxa"/>
        </w:tblCellMar>
        <w:tblLook w:val="04A0" w:firstRow="1" w:lastRow="0" w:firstColumn="1" w:lastColumn="0" w:noHBand="0" w:noVBand="1"/>
      </w:tblPr>
      <w:tblGrid>
        <w:gridCol w:w="759"/>
        <w:gridCol w:w="2740"/>
        <w:gridCol w:w="797"/>
        <w:gridCol w:w="1449"/>
        <w:gridCol w:w="1222"/>
        <w:gridCol w:w="1074"/>
        <w:gridCol w:w="977"/>
        <w:gridCol w:w="1331"/>
        <w:gridCol w:w="968"/>
        <w:gridCol w:w="934"/>
        <w:gridCol w:w="1050"/>
        <w:gridCol w:w="1192"/>
        <w:gridCol w:w="1335"/>
      </w:tblGrid>
      <w:tr w:rsidR="00585C25" w14:paraId="00394EC4" w14:textId="77777777" w:rsidTr="00953C77">
        <w:trPr>
          <w:trHeight w:val="938"/>
        </w:trPr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150A" w14:textId="77777777" w:rsidR="00585C25" w:rsidRDefault="005D0736">
            <w:pPr>
              <w:spacing w:after="14"/>
              <w:ind w:left="7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 </w:t>
            </w:r>
          </w:p>
          <w:p w14:paraId="5129E1BF" w14:textId="77777777" w:rsidR="00585C25" w:rsidRDefault="005D0736">
            <w:pPr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п/п </w:t>
            </w:r>
          </w:p>
        </w:tc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304E" w14:textId="77777777" w:rsidR="00585C25" w:rsidRDefault="005D073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Наименование услуги </w:t>
            </w: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0AF6" w14:textId="77777777" w:rsidR="00585C25" w:rsidRDefault="005D073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Величи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на </w:t>
            </w:r>
          </w:p>
          <w:p w14:paraId="1509450E" w14:textId="77777777" w:rsidR="00585C25" w:rsidRDefault="005D0736">
            <w:pPr>
              <w:spacing w:line="239" w:lineRule="auto"/>
              <w:ind w:righ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базовог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о </w:t>
            </w:r>
          </w:p>
          <w:p w14:paraId="1FAADAB7" w14:textId="77777777" w:rsidR="00585C25" w:rsidRDefault="005D073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нормат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ива </w:t>
            </w:r>
          </w:p>
          <w:p w14:paraId="789573E5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затрат, руб. </w:t>
            </w:r>
          </w:p>
        </w:tc>
        <w:tc>
          <w:tcPr>
            <w:tcW w:w="3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C1B18" w14:textId="77777777" w:rsidR="00585C25" w:rsidRDefault="005D0736">
            <w:pPr>
              <w:spacing w:after="38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 xml:space="preserve">Базовый норматив затрат, непосредственно связанный с оказанием </w:t>
            </w:r>
          </w:p>
          <w:p w14:paraId="51F827C8" w14:textId="77777777" w:rsidR="00585C25" w:rsidRDefault="005D073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муниципальной услуги </w:t>
            </w:r>
          </w:p>
        </w:tc>
        <w:tc>
          <w:tcPr>
            <w:tcW w:w="77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091C" w14:textId="77777777" w:rsidR="00585C25" w:rsidRDefault="005D073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Базовый норматив затрат на общехозяйственные нужды </w:t>
            </w:r>
          </w:p>
        </w:tc>
      </w:tr>
      <w:tr w:rsidR="00585C25" w14:paraId="007D1BD1" w14:textId="77777777" w:rsidTr="00953C77">
        <w:trPr>
          <w:trHeight w:val="4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75A5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F682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D0F7" w14:textId="77777777" w:rsidR="00585C25" w:rsidRDefault="00585C25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5140" w14:textId="77777777" w:rsidR="00585C25" w:rsidRDefault="005D073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ФОТ </w:t>
            </w:r>
          </w:p>
          <w:p w14:paraId="35C7BC99" w14:textId="77777777" w:rsidR="00585C25" w:rsidRDefault="005D073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работников, </w:t>
            </w:r>
          </w:p>
          <w:p w14:paraId="4A9B03D6" w14:textId="77777777" w:rsidR="00585C25" w:rsidRDefault="005D0736">
            <w:pPr>
              <w:spacing w:line="239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непосредствен но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не </w:t>
            </w:r>
          </w:p>
          <w:p w14:paraId="37EF02CF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связанных с оказанием услуги (руб.)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B7F69" w14:textId="77777777" w:rsidR="00585C25" w:rsidRDefault="005D0736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затраты на </w:t>
            </w:r>
          </w:p>
          <w:p w14:paraId="5663D288" w14:textId="77777777" w:rsidR="00585C25" w:rsidRDefault="005D073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E90A11E" w14:textId="77777777" w:rsidR="00585C25" w:rsidRDefault="005D0736">
            <w:pPr>
              <w:spacing w:after="2" w:line="23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материальн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запасов, </w:t>
            </w:r>
          </w:p>
          <w:p w14:paraId="1D81E374" w14:textId="77777777" w:rsidR="00585C25" w:rsidRDefault="005D073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потребляем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</w:t>
            </w:r>
          </w:p>
          <w:p w14:paraId="1AFF8DAB" w14:textId="77777777" w:rsidR="00585C25" w:rsidRDefault="005D073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процессе оказания </w:t>
            </w:r>
          </w:p>
          <w:p w14:paraId="58EA9942" w14:textId="77777777" w:rsidR="00585C25" w:rsidRDefault="005D0736">
            <w:pPr>
              <w:spacing w:after="2" w:line="237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ной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услуги </w:t>
            </w:r>
          </w:p>
          <w:p w14:paraId="3B066566" w14:textId="77777777" w:rsidR="00585C25" w:rsidRDefault="005D073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(с </w:t>
            </w:r>
          </w:p>
          <w:p w14:paraId="7F6CCD85" w14:textId="77777777" w:rsidR="00585C25" w:rsidRDefault="005D0736">
            <w:pPr>
              <w:ind w:left="25" w:right="2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разбивкой по видам затрат), руб.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74DC" w14:textId="77777777" w:rsidR="00585C25" w:rsidRDefault="005D0736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иные </w:t>
            </w:r>
          </w:p>
          <w:p w14:paraId="2E30D40B" w14:textId="77777777" w:rsidR="00585C25" w:rsidRDefault="005D0736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затраты, </w:t>
            </w:r>
          </w:p>
          <w:p w14:paraId="224385B6" w14:textId="77777777" w:rsidR="00585C25" w:rsidRDefault="005D073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непосредс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твенно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36D572F" w14:textId="77777777" w:rsidR="00585C25" w:rsidRDefault="005D0736">
            <w:pPr>
              <w:ind w:left="2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связанные </w:t>
            </w:r>
          </w:p>
          <w:p w14:paraId="64B66529" w14:textId="77777777" w:rsidR="00585C25" w:rsidRDefault="005D073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 </w:t>
            </w:r>
          </w:p>
          <w:p w14:paraId="4453D3D9" w14:textId="77777777" w:rsidR="00585C25" w:rsidRDefault="005D0736">
            <w:pPr>
              <w:ind w:left="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оказанием </w:t>
            </w:r>
          </w:p>
          <w:p w14:paraId="5EF312A2" w14:textId="77777777" w:rsidR="00585C25" w:rsidRDefault="005D0736">
            <w:pPr>
              <w:spacing w:after="2" w:line="23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муниципа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льной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E1EB2C9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услуги, руб.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8C01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затраты на </w:t>
            </w:r>
          </w:p>
          <w:p w14:paraId="04B0EB0B" w14:textId="77777777" w:rsidR="00585C25" w:rsidRDefault="005D0736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коммуна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льные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235AEF6" w14:textId="77777777" w:rsidR="00585C25" w:rsidRDefault="005D073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услуги (с </w:t>
            </w:r>
          </w:p>
          <w:p w14:paraId="3085BC0E" w14:textId="77777777" w:rsidR="00585C25" w:rsidRDefault="005D0736">
            <w:pPr>
              <w:spacing w:after="2" w:line="237" w:lineRule="auto"/>
              <w:ind w:righ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разбивко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й по </w:t>
            </w:r>
          </w:p>
          <w:p w14:paraId="158C30C4" w14:textId="77777777" w:rsidR="00585C25" w:rsidRDefault="005D073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видам </w:t>
            </w:r>
          </w:p>
          <w:p w14:paraId="3E379436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затрат), руб.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C09E" w14:textId="77777777" w:rsidR="00585C25" w:rsidRDefault="005D0736">
            <w:pPr>
              <w:spacing w:after="18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ФОТ </w:t>
            </w:r>
          </w:p>
          <w:p w14:paraId="5D1367E8" w14:textId="77777777" w:rsidR="00585C25" w:rsidRDefault="005D0736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 xml:space="preserve">работников, </w:t>
            </w:r>
          </w:p>
          <w:p w14:paraId="4C860885" w14:textId="77777777" w:rsidR="00585C25" w:rsidRDefault="005D073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непосредстве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D01BCF8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связанных с оказанием услуги (руб.)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4A16" w14:textId="77777777" w:rsidR="00585C25" w:rsidRDefault="005D0736">
            <w:pPr>
              <w:spacing w:line="239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затрат ы на </w:t>
            </w:r>
          </w:p>
          <w:p w14:paraId="6A161F95" w14:textId="77777777" w:rsidR="00585C25" w:rsidRDefault="005D0736">
            <w:pPr>
              <w:spacing w:after="1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приобр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етение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услуг </w:t>
            </w:r>
          </w:p>
          <w:p w14:paraId="6DC67F0D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связи, руб.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1373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затраты на </w:t>
            </w:r>
          </w:p>
          <w:p w14:paraId="24C81B30" w14:textId="77777777" w:rsidR="00585C25" w:rsidRDefault="005D073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приобре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C7D662" w14:textId="77777777" w:rsidR="00585C25" w:rsidRDefault="005D073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транспор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C782E31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услуг, руб.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D74F" w14:textId="77777777" w:rsidR="00585C25" w:rsidRDefault="005D073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затраты на </w:t>
            </w:r>
          </w:p>
          <w:p w14:paraId="64A0AC71" w14:textId="77777777" w:rsidR="00585C25" w:rsidRDefault="005D0736">
            <w:pPr>
              <w:spacing w:after="2" w:line="23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эксплуата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цию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304547B" w14:textId="77777777" w:rsidR="00585C25" w:rsidRDefault="005D073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использо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14:paraId="58299599" w14:textId="77777777" w:rsidR="00585C25" w:rsidRDefault="005D073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недвижим ого </w:t>
            </w:r>
          </w:p>
          <w:p w14:paraId="4E5D0126" w14:textId="77777777" w:rsidR="00585C25" w:rsidRDefault="005D0736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>имуществ</w:t>
            </w:r>
          </w:p>
          <w:p w14:paraId="6101F53B" w14:textId="77777777" w:rsidR="00585C25" w:rsidRDefault="005D073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 (с </w:t>
            </w:r>
          </w:p>
          <w:p w14:paraId="2329BDE3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разбивкой по видам затрат), руб.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850F" w14:textId="77777777" w:rsidR="00585C25" w:rsidRDefault="005D0736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затраты на </w:t>
            </w:r>
          </w:p>
          <w:p w14:paraId="5F0B50E3" w14:textId="77777777" w:rsidR="00585C25" w:rsidRDefault="005D0736">
            <w:pPr>
              <w:spacing w:after="2" w:line="23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эксплуатац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ию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02AF665" w14:textId="77777777" w:rsidR="00585C25" w:rsidRDefault="005D073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использова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особо ценного </w:t>
            </w:r>
          </w:p>
          <w:p w14:paraId="1B3B6A0B" w14:textId="77777777" w:rsidR="00585C25" w:rsidRDefault="005D0736">
            <w:pPr>
              <w:ind w:left="48"/>
            </w:pPr>
            <w:r>
              <w:rPr>
                <w:rFonts w:ascii="Times New Roman" w:eastAsia="Times New Roman" w:hAnsi="Times New Roman" w:cs="Times New Roman"/>
              </w:rPr>
              <w:t xml:space="preserve">движимого </w:t>
            </w:r>
          </w:p>
          <w:p w14:paraId="515FEA4F" w14:textId="77777777" w:rsidR="00585C25" w:rsidRDefault="005D0736">
            <w:pPr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имущества </w:t>
            </w:r>
          </w:p>
          <w:p w14:paraId="67ACA905" w14:textId="77777777" w:rsidR="00585C25" w:rsidRDefault="005D073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(с </w:t>
            </w:r>
          </w:p>
          <w:p w14:paraId="65DD1A3A" w14:textId="77777777" w:rsidR="00585C25" w:rsidRDefault="005D0736">
            <w:pPr>
              <w:ind w:left="26" w:righ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разбивкой по видам затрат), руб.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151C" w14:textId="77777777" w:rsidR="00585C25" w:rsidRDefault="005D073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прочие </w:t>
            </w:r>
          </w:p>
          <w:p w14:paraId="44EABE8B" w14:textId="77777777" w:rsidR="00585C25" w:rsidRDefault="005D0736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затраты, </w:t>
            </w:r>
          </w:p>
          <w:p w14:paraId="7C9CBF92" w14:textId="77777777" w:rsidR="00585C25" w:rsidRDefault="005D0736">
            <w:pPr>
              <w:ind w:left="1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влияющие </w:t>
            </w:r>
          </w:p>
          <w:p w14:paraId="246E4584" w14:textId="77777777" w:rsidR="00585C25" w:rsidRDefault="005D073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 </w:t>
            </w:r>
          </w:p>
          <w:p w14:paraId="356DADFF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стоимость оказания </w:t>
            </w:r>
          </w:p>
          <w:p w14:paraId="4BB8EFB2" w14:textId="77777777" w:rsidR="00585C25" w:rsidRDefault="005D073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муниципа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льной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0D05443" w14:textId="77777777" w:rsidR="00585C25" w:rsidRDefault="005D0736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услуги (с </w:t>
            </w:r>
          </w:p>
          <w:p w14:paraId="233D4497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разбивкой по видам затрат), руб. </w:t>
            </w:r>
          </w:p>
        </w:tc>
      </w:tr>
      <w:tr w:rsidR="00953C77" w14:paraId="54101156" w14:textId="77777777" w:rsidTr="00953C77">
        <w:trPr>
          <w:trHeight w:val="2146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D4ED" w14:textId="71A5CD2B" w:rsidR="00953C77" w:rsidRDefault="00953C77" w:rsidP="00953C77">
            <w:r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A976C" w14:textId="77777777" w:rsidR="00953C77" w:rsidRDefault="00953C77" w:rsidP="00953C77">
            <w:pPr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 </w:t>
            </w:r>
          </w:p>
          <w:p w14:paraId="6715642F" w14:textId="6FDFD9F5" w:rsidR="00953C77" w:rsidRDefault="00953C77" w:rsidP="00953C77">
            <w:r w:rsidRPr="00332C5D">
              <w:t>751100Ф.99.</w:t>
            </w:r>
            <w:proofErr w:type="gramStart"/>
            <w:r w:rsidRPr="00332C5D">
              <w:t>0.АЩ</w:t>
            </w:r>
            <w:proofErr w:type="gramEnd"/>
            <w:r w:rsidRPr="00332C5D">
              <w:t>57АА00001</w:t>
            </w:r>
            <w:r>
              <w:t xml:space="preserve"> (бумажная)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7008" w14:textId="77777777" w:rsidR="00953C77" w:rsidRDefault="00953C77" w:rsidP="00953C77">
            <w:pPr>
              <w:outlineLvl w:val="6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815,93</w:t>
            </w:r>
          </w:p>
          <w:p w14:paraId="3AB14D72" w14:textId="6D679120" w:rsidR="00953C77" w:rsidRDefault="00953C77" w:rsidP="00953C77">
            <w:pPr>
              <w:jc w:val="center"/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D73F" w14:textId="12291C8C" w:rsidR="00953C77" w:rsidRDefault="00953C77" w:rsidP="00953C7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4119729,36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54A4" w14:textId="76AF8051" w:rsidR="00953C77" w:rsidRDefault="00953C77" w:rsidP="00953C7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77860,96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FFBA" w14:textId="45DA90D2" w:rsidR="00953C77" w:rsidRDefault="00953C77" w:rsidP="00953C77">
            <w:pPr>
              <w:ind w:right="50"/>
              <w:jc w:val="center"/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1A00" w14:textId="346210BB" w:rsidR="00953C77" w:rsidRDefault="00953C77" w:rsidP="00953C7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474601,40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239C" w14:textId="7C9C4242" w:rsidR="00953C77" w:rsidRDefault="00953C77" w:rsidP="00953C77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0"/>
              </w:rPr>
              <w:t>2471837,62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5317" w14:textId="4B050CAE" w:rsidR="00953C77" w:rsidRDefault="00953C77" w:rsidP="00953C77">
            <w:pPr>
              <w:ind w:left="58"/>
            </w:pPr>
            <w:r>
              <w:t>68220,80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54B3" w14:textId="54922520" w:rsidR="00953C77" w:rsidRDefault="00953C77" w:rsidP="00953C7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2B79" w14:textId="05A7277A" w:rsidR="00953C77" w:rsidRDefault="00953C77" w:rsidP="00953C77">
            <w:pPr>
              <w:ind w:left="10"/>
              <w:jc w:val="both"/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8FA2" w14:textId="7FD3F07C" w:rsidR="00953C77" w:rsidRDefault="00953C77" w:rsidP="00953C7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090D" w14:textId="0AC67FB1" w:rsidR="00953C77" w:rsidRDefault="00953C77" w:rsidP="00953C77">
            <w:pPr>
              <w:ind w:left="64"/>
            </w:pPr>
            <w:r>
              <w:rPr>
                <w:rFonts w:ascii="Times New Roman" w:eastAsia="Times New Roman" w:hAnsi="Times New Roman" w:cs="Times New Roman"/>
                <w:sz w:val="20"/>
              </w:rPr>
              <w:t>212725,88</w:t>
            </w:r>
          </w:p>
        </w:tc>
      </w:tr>
      <w:tr w:rsidR="00953C77" w14:paraId="41E921DA" w14:textId="77777777" w:rsidTr="00953C77">
        <w:trPr>
          <w:trHeight w:val="2146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2692" w14:textId="0078BC74" w:rsidR="00953C77" w:rsidRDefault="00953C77" w:rsidP="00953C77">
            <w:pPr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4C253" w14:textId="77777777" w:rsidR="00953C77" w:rsidRDefault="00953C77" w:rsidP="00953C77">
            <w:pPr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  <w:p w14:paraId="1BF582D0" w14:textId="3EFFA02D" w:rsidR="00953C77" w:rsidRDefault="00953C77" w:rsidP="00953C77">
            <w:pPr>
              <w:rPr>
                <w:rFonts w:ascii="Times New Roman" w:eastAsia="Times New Roman" w:hAnsi="Times New Roman" w:cs="Times New Roman"/>
                <w:sz w:val="21"/>
              </w:rPr>
            </w:pPr>
            <w:r w:rsidRPr="00332C5D">
              <w:rPr>
                <w:rFonts w:ascii="Times New Roman" w:eastAsia="Times New Roman" w:hAnsi="Times New Roman" w:cs="Times New Roman"/>
                <w:sz w:val="21"/>
              </w:rPr>
              <w:t>751100О.99.</w:t>
            </w:r>
            <w:proofErr w:type="gramStart"/>
            <w:r w:rsidRPr="00332C5D">
              <w:rPr>
                <w:rFonts w:ascii="Times New Roman" w:eastAsia="Times New Roman" w:hAnsi="Times New Roman" w:cs="Times New Roman"/>
                <w:sz w:val="21"/>
              </w:rPr>
              <w:t>0.АЩ</w:t>
            </w:r>
            <w:proofErr w:type="gramEnd"/>
            <w:r w:rsidRPr="00332C5D">
              <w:rPr>
                <w:rFonts w:ascii="Times New Roman" w:eastAsia="Times New Roman" w:hAnsi="Times New Roman" w:cs="Times New Roman"/>
                <w:sz w:val="21"/>
              </w:rPr>
              <w:t>57АА01001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(электронная)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1BE3" w14:textId="69603D90" w:rsidR="00953C77" w:rsidRDefault="00953C77" w:rsidP="00953C77">
            <w:pPr>
              <w:outlineLvl w:val="6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808,41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A164" w14:textId="656F408E" w:rsidR="00953C77" w:rsidRDefault="00953C77" w:rsidP="00953C77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113179,36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4F93" w14:textId="0F8F126D" w:rsidR="00953C77" w:rsidRPr="00AE0D3A" w:rsidRDefault="00953C77" w:rsidP="00953C77">
            <w:pPr>
              <w:ind w:right="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2139,03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7080" w14:textId="7EC2995D" w:rsidR="00953C77" w:rsidRDefault="00953C77" w:rsidP="00953C77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BDE2" w14:textId="4C76CCC2" w:rsidR="00953C77" w:rsidRPr="00AE0D3A" w:rsidRDefault="00953C77" w:rsidP="00953C77">
            <w:pPr>
              <w:ind w:right="5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13032,60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69B5" w14:textId="238E84FD" w:rsidR="00953C77" w:rsidRDefault="00953C77" w:rsidP="00953C77">
            <w:pPr>
              <w:ind w:left="6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67907,62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2018" w14:textId="214290D1" w:rsidR="00953C77" w:rsidRPr="00AE0D3A" w:rsidRDefault="00953C77" w:rsidP="00953C77">
            <w:pPr>
              <w:ind w:left="58"/>
            </w:pPr>
            <w:r>
              <w:t>1874,20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FC4E" w14:textId="35C132B3" w:rsidR="00953C77" w:rsidRDefault="00953C77" w:rsidP="00953C77">
            <w:pPr>
              <w:ind w:right="5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1007" w14:textId="4FC2DEBC" w:rsidR="00953C77" w:rsidRDefault="00953C77" w:rsidP="00953C77">
            <w:pPr>
              <w:ind w:left="10"/>
              <w:jc w:val="both"/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D8A0" w14:textId="6088FF9B" w:rsidR="00953C77" w:rsidRDefault="00953C77" w:rsidP="00953C77">
            <w:pPr>
              <w:ind w:right="5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442C" w14:textId="2EF495B3" w:rsidR="00953C77" w:rsidRDefault="00953C77" w:rsidP="00953C77">
            <w:pPr>
              <w:ind w:left="64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5844,12</w:t>
            </w:r>
          </w:p>
        </w:tc>
      </w:tr>
    </w:tbl>
    <w:p w14:paraId="53066943" w14:textId="26AA658E" w:rsidR="00585C25" w:rsidRDefault="00F71AD9">
      <w:pPr>
        <w:spacing w:after="52"/>
      </w:pPr>
      <w:r>
        <w:t xml:space="preserve">                                                                                                                                                                                             </w:t>
      </w:r>
    </w:p>
    <w:p w14:paraId="05CFCA4E" w14:textId="656FDEB0" w:rsidR="00F71AD9" w:rsidRPr="00F71AD9" w:rsidRDefault="00F71AD9">
      <w:pPr>
        <w:spacing w:after="52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Итого: </w:t>
      </w:r>
      <w:r w:rsidR="00953C77">
        <w:rPr>
          <w:b/>
          <w:bCs/>
        </w:rPr>
        <w:t>7681753,00</w:t>
      </w:r>
    </w:p>
    <w:p w14:paraId="6BE1A6BA" w14:textId="4AC62156" w:rsidR="00646222" w:rsidRDefault="00646222">
      <w:pPr>
        <w:spacing w:after="0" w:line="269" w:lineRule="auto"/>
        <w:ind w:left="10" w:hanging="10"/>
        <w:jc w:val="center"/>
        <w:rPr>
          <w:rFonts w:ascii="Times New Roman" w:eastAsia="Times New Roman" w:hAnsi="Times New Roman" w:cs="Times New Roman"/>
          <w:sz w:val="28"/>
        </w:rPr>
      </w:pPr>
    </w:p>
    <w:p w14:paraId="6CCB38B2" w14:textId="0733C998" w:rsidR="00646222" w:rsidRDefault="00646222" w:rsidP="00646222">
      <w:pPr>
        <w:spacing w:after="0" w:line="269" w:lineRule="auto"/>
        <w:rPr>
          <w:rFonts w:ascii="Times New Roman" w:eastAsia="Times New Roman" w:hAnsi="Times New Roman" w:cs="Times New Roman"/>
          <w:sz w:val="28"/>
        </w:rPr>
      </w:pPr>
    </w:p>
    <w:p w14:paraId="68C97B59" w14:textId="4343AB0C" w:rsidR="00646222" w:rsidRPr="00646222" w:rsidRDefault="00646222" w:rsidP="00646222">
      <w:pPr>
        <w:spacing w:after="0" w:line="269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№2</w:t>
      </w:r>
    </w:p>
    <w:p w14:paraId="1757325D" w14:textId="77777777" w:rsidR="00646222" w:rsidRDefault="00646222">
      <w:pPr>
        <w:spacing w:after="0" w:line="269" w:lineRule="auto"/>
        <w:ind w:left="10" w:hanging="10"/>
        <w:jc w:val="center"/>
        <w:rPr>
          <w:rFonts w:ascii="Times New Roman" w:eastAsia="Times New Roman" w:hAnsi="Times New Roman" w:cs="Times New Roman"/>
          <w:sz w:val="28"/>
        </w:rPr>
      </w:pPr>
    </w:p>
    <w:p w14:paraId="380122CE" w14:textId="3C9644FE" w:rsidR="00585C25" w:rsidRDefault="005D0736">
      <w:pPr>
        <w:spacing w:after="0" w:line="269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Значения натуральных норм, необходимых для определения базовых нормативных затрат на оказание муниципальных услуг </w:t>
      </w:r>
      <w:r w:rsidR="00DA76B8" w:rsidRPr="00DA76B8">
        <w:rPr>
          <w:rFonts w:ascii="Times New Roman" w:eastAsia="Times New Roman" w:hAnsi="Times New Roman" w:cs="Times New Roman"/>
          <w:sz w:val="28"/>
        </w:rPr>
        <w:t xml:space="preserve">Муниципальным бюджетным учреждением «Многофункциональным центром предоставления государственных и муниципальных услуг в </w:t>
      </w:r>
      <w:proofErr w:type="spellStart"/>
      <w:r w:rsidR="00DA76B8" w:rsidRPr="00DA76B8">
        <w:rPr>
          <w:rFonts w:ascii="Times New Roman" w:eastAsia="Times New Roman" w:hAnsi="Times New Roman" w:cs="Times New Roman"/>
          <w:sz w:val="28"/>
        </w:rPr>
        <w:t>Выоничском</w:t>
      </w:r>
      <w:proofErr w:type="spellEnd"/>
      <w:r w:rsidR="00DA76B8" w:rsidRPr="00DA76B8">
        <w:rPr>
          <w:rFonts w:ascii="Times New Roman" w:eastAsia="Times New Roman" w:hAnsi="Times New Roman" w:cs="Times New Roman"/>
          <w:sz w:val="28"/>
        </w:rPr>
        <w:t xml:space="preserve"> муниципальном</w:t>
      </w:r>
      <w:r>
        <w:rPr>
          <w:rFonts w:ascii="Times New Roman" w:eastAsia="Times New Roman" w:hAnsi="Times New Roman" w:cs="Times New Roman"/>
          <w:sz w:val="28"/>
        </w:rPr>
        <w:t xml:space="preserve"> Брянской области» на 2025 год и на плановый период 2026 и 2027 годов </w:t>
      </w:r>
    </w:p>
    <w:p w14:paraId="1EA10F28" w14:textId="77777777" w:rsidR="00585C25" w:rsidRDefault="005D0736">
      <w:pPr>
        <w:spacing w:after="0"/>
        <w:ind w:right="1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23CF2E9A" w14:textId="77777777" w:rsidR="00585C25" w:rsidRDefault="005D0736">
      <w:pPr>
        <w:spacing w:after="0"/>
        <w:ind w:right="1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5696" w:type="dxa"/>
        <w:tblInd w:w="-109" w:type="dxa"/>
        <w:tblCellMar>
          <w:top w:w="7" w:type="dxa"/>
          <w:left w:w="153" w:type="dxa"/>
          <w:right w:w="46" w:type="dxa"/>
        </w:tblCellMar>
        <w:tblLook w:val="04A0" w:firstRow="1" w:lastRow="0" w:firstColumn="1" w:lastColumn="0" w:noHBand="0" w:noVBand="1"/>
      </w:tblPr>
      <w:tblGrid>
        <w:gridCol w:w="2657"/>
        <w:gridCol w:w="3268"/>
        <w:gridCol w:w="3660"/>
        <w:gridCol w:w="1736"/>
        <w:gridCol w:w="2104"/>
        <w:gridCol w:w="2271"/>
      </w:tblGrid>
      <w:tr w:rsidR="00585C25" w14:paraId="04B280AE" w14:textId="77777777" w:rsidTr="00444580">
        <w:trPr>
          <w:trHeight w:val="1276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7ED8" w14:textId="77777777" w:rsidR="00585C25" w:rsidRDefault="005D0736">
            <w:pPr>
              <w:jc w:val="center"/>
            </w:pPr>
            <w:bookmarkStart w:id="2" w:name="_Hlk156400422"/>
            <w:r>
              <w:rPr>
                <w:rFonts w:ascii="Times New Roman" w:eastAsia="Times New Roman" w:hAnsi="Times New Roman" w:cs="Times New Roman"/>
              </w:rPr>
              <w:t>Наименование муниципальной услуги</w:t>
            </w: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0773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9E99" w14:textId="77777777" w:rsidR="00585C25" w:rsidRDefault="005D0736">
            <w:pPr>
              <w:ind w:left="30"/>
            </w:pPr>
            <w:r>
              <w:rPr>
                <w:rFonts w:ascii="Times New Roman" w:eastAsia="Times New Roman" w:hAnsi="Times New Roman" w:cs="Times New Roman"/>
              </w:rPr>
              <w:t>Наименование натуральной нормы</w:t>
            </w: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0290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  <w:p w14:paraId="7FCC23E1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натуральной нормы</w:t>
            </w: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5936" w14:textId="77777777" w:rsidR="00585C25" w:rsidRDefault="005D0736">
            <w:pPr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Значение натуральной нормы/срок полезного использования</w:t>
            </w: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4ACE" w14:textId="77777777" w:rsidR="00585C25" w:rsidRDefault="005D0736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Примечание</w:t>
            </w: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</w:tr>
      <w:tr w:rsidR="00585C25" w14:paraId="2792DC48" w14:textId="77777777" w:rsidTr="00444580">
        <w:trPr>
          <w:trHeight w:val="310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3D65" w14:textId="77777777" w:rsidR="00585C25" w:rsidRDefault="005D0736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2FA6" w14:textId="77777777" w:rsidR="00585C25" w:rsidRDefault="005D0736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B29F" w14:textId="77777777" w:rsidR="00585C25" w:rsidRDefault="005D0736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43E5" w14:textId="77777777" w:rsidR="00585C25" w:rsidRDefault="005D0736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82A1" w14:textId="77777777" w:rsidR="00585C25" w:rsidRDefault="005D0736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3D8C" w14:textId="77777777" w:rsidR="00585C25" w:rsidRDefault="005D0736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</w:tr>
      <w:tr w:rsidR="00585C25" w14:paraId="3479F663" w14:textId="77777777">
        <w:trPr>
          <w:trHeight w:val="294"/>
        </w:trPr>
        <w:tc>
          <w:tcPr>
            <w:tcW w:w="2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8761" w14:textId="77777777" w:rsidR="00585C25" w:rsidRDefault="005D073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предоставления </w:t>
            </w:r>
          </w:p>
          <w:p w14:paraId="166B6A2F" w14:textId="77777777" w:rsidR="00585C25" w:rsidRDefault="005D0736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государственных и </w:t>
            </w:r>
          </w:p>
          <w:p w14:paraId="31D54DAA" w14:textId="77777777" w:rsidR="00585C25" w:rsidRDefault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муниципальных услуг в многофункциональных </w:t>
            </w:r>
          </w:p>
          <w:p w14:paraId="5F113C43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центрах предоставления государственных и муниципальных услуг </w:t>
            </w:r>
          </w:p>
        </w:tc>
        <w:tc>
          <w:tcPr>
            <w:tcW w:w="3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B773" w14:textId="465CA5B1" w:rsidR="00585C25" w:rsidRDefault="005D0736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</w:rPr>
              <w:t>751100Ф.99.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0.АЩ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57АА00001 </w:t>
            </w:r>
            <w:r w:rsidR="00332C5D">
              <w:rPr>
                <w:rFonts w:ascii="Times New Roman" w:eastAsia="Times New Roman" w:hAnsi="Times New Roman" w:cs="Times New Roman"/>
              </w:rPr>
              <w:t>(бумажная)</w:t>
            </w:r>
          </w:p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79D6" w14:textId="77777777" w:rsidR="00585C25" w:rsidRDefault="005D0736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Натуральные нормы, непосредственно связанные с оказанием муниципальной услуги </w:t>
            </w:r>
          </w:p>
        </w:tc>
      </w:tr>
      <w:tr w:rsidR="00585C25" w14:paraId="65BE0C20" w14:textId="77777777">
        <w:trPr>
          <w:trHeight w:val="3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E0051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8F00C9" w14:textId="77777777" w:rsidR="00585C25" w:rsidRDefault="00585C25"/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054C" w14:textId="77777777" w:rsidR="00585C25" w:rsidRDefault="005D0736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1.1. Работники, непосредственно связанные с оказанием муниципальной услуги </w:t>
            </w:r>
          </w:p>
        </w:tc>
      </w:tr>
      <w:tr w:rsidR="00585C25" w14:paraId="6696E939" w14:textId="77777777" w:rsidTr="00444580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E40775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FEF98F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A590" w14:textId="1B7658B2" w:rsidR="00585C25" w:rsidRDefault="00A17F49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</w:rPr>
              <w:t>Оператор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4B26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Штатные единицы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AF5E" w14:textId="22FE5D95" w:rsidR="00585C25" w:rsidRDefault="00AE0D3A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9CB0" w14:textId="244568B1" w:rsidR="00585C25" w:rsidRDefault="005D073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A17F49" w:rsidRPr="00A17F49">
              <w:rPr>
                <w:rFonts w:ascii="Times New Roman" w:eastAsia="Times New Roman" w:hAnsi="Times New Roman" w:cs="Times New Roman"/>
              </w:rPr>
              <w:t xml:space="preserve">Штатное расписание  </w:t>
            </w:r>
          </w:p>
        </w:tc>
      </w:tr>
      <w:tr w:rsidR="00585C25" w14:paraId="412169E0" w14:textId="77777777">
        <w:trPr>
          <w:trHeight w:val="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DC1A89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F2F794" w14:textId="77777777" w:rsidR="00585C25" w:rsidRDefault="00585C25"/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9B45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1.2. Материальные запасы, потребляемые (используемые) в процессе оказания муниципальной услуги </w:t>
            </w:r>
          </w:p>
        </w:tc>
      </w:tr>
      <w:tr w:rsidR="00585C25" w14:paraId="7027AC1E" w14:textId="77777777" w:rsidTr="00444580">
        <w:trPr>
          <w:trHeight w:val="12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E79EFA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CAA62E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DF85" w14:textId="0366A38A" w:rsidR="00585C25" w:rsidRDefault="00DA76B8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Бумага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BC9E" w14:textId="77777777" w:rsidR="00585C25" w:rsidRDefault="005D0736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штуки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E84A" w14:textId="10F3153D" w:rsidR="00585C25" w:rsidRDefault="00B37516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587E" w14:textId="77777777" w:rsidR="00585C25" w:rsidRDefault="005D0736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Договора </w:t>
            </w:r>
          </w:p>
        </w:tc>
      </w:tr>
      <w:tr w:rsidR="00DA76B8" w14:paraId="0D19D192" w14:textId="77777777" w:rsidTr="00444580">
        <w:trPr>
          <w:trHeight w:val="12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B8A205" w14:textId="77777777" w:rsidR="00DA76B8" w:rsidRDefault="00DA76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2C4ECB" w14:textId="77777777" w:rsidR="00DA76B8" w:rsidRDefault="00DA76B8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8554" w14:textId="19666591" w:rsidR="00DA76B8" w:rsidRDefault="00DA76B8">
            <w:pPr>
              <w:ind w:righ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Картриджи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E193" w14:textId="0FC6AA4A" w:rsidR="00DA76B8" w:rsidRDefault="00DA76B8">
            <w:pPr>
              <w:ind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DA76B8">
              <w:rPr>
                <w:rFonts w:ascii="Times New Roman" w:eastAsia="Times New Roman" w:hAnsi="Times New Roman" w:cs="Times New Roman"/>
              </w:rPr>
              <w:t>штуки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9A1F" w14:textId="11F226B2" w:rsidR="00DA76B8" w:rsidRDefault="00DA76B8">
            <w:pPr>
              <w:ind w:right="1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B37516">
              <w:rPr>
                <w:rFonts w:ascii="Times New Roman" w:eastAsia="Times New Roman" w:hAnsi="Times New Roman" w:cs="Times New Roman"/>
              </w:rPr>
              <w:t>5,5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6950" w14:textId="4C8B9A1B" w:rsidR="00DA76B8" w:rsidRDefault="00DA76B8">
            <w:pPr>
              <w:ind w:right="109"/>
              <w:jc w:val="center"/>
              <w:rPr>
                <w:rFonts w:ascii="Times New Roman" w:eastAsia="Times New Roman" w:hAnsi="Times New Roman" w:cs="Times New Roman"/>
              </w:rPr>
            </w:pPr>
            <w:r w:rsidRPr="00DA76B8">
              <w:rPr>
                <w:rFonts w:ascii="Times New Roman" w:eastAsia="Times New Roman" w:hAnsi="Times New Roman" w:cs="Times New Roman"/>
              </w:rPr>
              <w:t>Договора</w:t>
            </w:r>
          </w:p>
        </w:tc>
      </w:tr>
      <w:tr w:rsidR="00585C25" w14:paraId="69DACFC1" w14:textId="77777777">
        <w:trPr>
          <w:trHeight w:val="3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02ECA4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3D1F3A" w14:textId="77777777" w:rsidR="00585C25" w:rsidRDefault="00585C25"/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D122" w14:textId="77777777" w:rsidR="00585C25" w:rsidRDefault="005D0736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 Натуральные нормы на общехозяйственные нужды </w:t>
            </w:r>
          </w:p>
        </w:tc>
      </w:tr>
      <w:tr w:rsidR="00585C25" w14:paraId="5D03EEB0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61071E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5AC1DF" w14:textId="77777777" w:rsidR="00585C25" w:rsidRDefault="00585C25"/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55C9" w14:textId="77777777" w:rsidR="00585C25" w:rsidRDefault="005D0736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2.1. Коммунальные услуги </w:t>
            </w:r>
          </w:p>
        </w:tc>
      </w:tr>
      <w:tr w:rsidR="00585C25" w14:paraId="5396793B" w14:textId="77777777" w:rsidTr="00444580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E8BAB6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4FE415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DF29" w14:textId="40721ABD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Услуги энергоснабжения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E018" w14:textId="77777777" w:rsidR="00585C25" w:rsidRDefault="005D0736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B509" w14:textId="77777777" w:rsidR="00585C25" w:rsidRDefault="005D0736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FC93" w14:textId="77777777" w:rsidR="00585C25" w:rsidRDefault="005D0736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Контракт </w:t>
            </w:r>
          </w:p>
        </w:tc>
      </w:tr>
      <w:tr w:rsidR="00585C25" w14:paraId="060FC33C" w14:textId="77777777" w:rsidTr="00444580">
        <w:trPr>
          <w:trHeight w:val="6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A081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4710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EE40" w14:textId="6D78CEAF" w:rsidR="00585C25" w:rsidRDefault="00DA76B8">
            <w:pPr>
              <w:ind w:right="112"/>
              <w:jc w:val="center"/>
            </w:pPr>
            <w:r>
              <w:t>Вывоз ТКО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0B5B" w14:textId="4DE7FC75" w:rsidR="00585C25" w:rsidRDefault="00DA76B8">
            <w:pPr>
              <w:ind w:right="111"/>
              <w:jc w:val="center"/>
            </w:pPr>
            <w:r w:rsidRPr="00DA76B8">
              <w:t>мес.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7081" w14:textId="6B22C02C" w:rsidR="00585C25" w:rsidRDefault="00DA76B8">
            <w:pPr>
              <w:ind w:right="108"/>
              <w:jc w:val="center"/>
            </w:pPr>
            <w:r>
              <w:t>12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0BE3" w14:textId="6C6A929D" w:rsidR="00585C25" w:rsidRDefault="00DA76B8">
            <w:pPr>
              <w:ind w:right="107"/>
              <w:jc w:val="center"/>
            </w:pPr>
            <w:r w:rsidRPr="00DA76B8">
              <w:t>Договор</w:t>
            </w:r>
          </w:p>
        </w:tc>
      </w:tr>
    </w:tbl>
    <w:p w14:paraId="25C17804" w14:textId="77777777" w:rsidR="00585C25" w:rsidRDefault="00585C25">
      <w:pPr>
        <w:spacing w:after="0"/>
        <w:ind w:left="-568" w:right="189"/>
      </w:pPr>
    </w:p>
    <w:tbl>
      <w:tblPr>
        <w:tblStyle w:val="TableGrid"/>
        <w:tblW w:w="15696" w:type="dxa"/>
        <w:tblInd w:w="-109" w:type="dxa"/>
        <w:tblCellMar>
          <w:top w:w="7" w:type="dxa"/>
          <w:left w:w="121" w:type="dxa"/>
          <w:right w:w="46" w:type="dxa"/>
        </w:tblCellMar>
        <w:tblLook w:val="04A0" w:firstRow="1" w:lastRow="0" w:firstColumn="1" w:lastColumn="0" w:noHBand="0" w:noVBand="1"/>
      </w:tblPr>
      <w:tblGrid>
        <w:gridCol w:w="2657"/>
        <w:gridCol w:w="3268"/>
        <w:gridCol w:w="3660"/>
        <w:gridCol w:w="1736"/>
        <w:gridCol w:w="2105"/>
        <w:gridCol w:w="2270"/>
      </w:tblGrid>
      <w:tr w:rsidR="00585C25" w14:paraId="67E670DA" w14:textId="77777777" w:rsidTr="00444580">
        <w:trPr>
          <w:trHeight w:val="460"/>
        </w:trPr>
        <w:tc>
          <w:tcPr>
            <w:tcW w:w="2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F32B" w14:textId="77777777" w:rsidR="00585C25" w:rsidRDefault="00585C25"/>
        </w:tc>
        <w:tc>
          <w:tcPr>
            <w:tcW w:w="3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778F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98F8" w14:textId="32A57DE4" w:rsidR="00585C25" w:rsidRDefault="00DA76B8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</w:rPr>
              <w:t>Отопление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2AD9" w14:textId="77777777" w:rsidR="00585C25" w:rsidRDefault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AEFB" w14:textId="77777777" w:rsidR="00585C25" w:rsidRDefault="005D0736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BF9B" w14:textId="77777777" w:rsidR="00585C25" w:rsidRDefault="005D0736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 </w:t>
            </w:r>
          </w:p>
        </w:tc>
      </w:tr>
      <w:tr w:rsidR="00585C25" w14:paraId="086533BB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844958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FE68E6" w14:textId="77777777" w:rsidR="00585C25" w:rsidRDefault="00585C25"/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EE4F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2.2. Содержание объектов недвижимого имущества, необходимого для выполнения муниципального задания </w:t>
            </w:r>
          </w:p>
        </w:tc>
      </w:tr>
      <w:tr w:rsidR="00585C25" w14:paraId="3AE7CF45" w14:textId="77777777" w:rsidTr="00444580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7E370B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127DFB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EFFC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Тех. обслуживание комплекса средств охраны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5C4E" w14:textId="77777777" w:rsidR="00585C25" w:rsidRDefault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FA4B" w14:textId="77777777" w:rsidR="00585C25" w:rsidRDefault="005D0736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06E8" w14:textId="77777777" w:rsidR="00585C25" w:rsidRDefault="005D0736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 </w:t>
            </w:r>
          </w:p>
        </w:tc>
      </w:tr>
      <w:tr w:rsidR="00585C25" w14:paraId="0E03DBB9" w14:textId="77777777" w:rsidTr="00444580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074D80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35139F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98B9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Обслуживание пожарной сигнализации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C282" w14:textId="77777777" w:rsidR="00585C25" w:rsidRDefault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ABC7" w14:textId="77777777" w:rsidR="00585C25" w:rsidRDefault="005D0736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ADC3" w14:textId="77777777" w:rsidR="00585C25" w:rsidRDefault="005D0736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 </w:t>
            </w:r>
          </w:p>
        </w:tc>
      </w:tr>
      <w:tr w:rsidR="00585C25" w14:paraId="49360A58" w14:textId="77777777" w:rsidTr="00444580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8F99FE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137752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5AA7" w14:textId="77777777" w:rsidR="00585C25" w:rsidRDefault="005D0736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Услуги по охране объекта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BF03" w14:textId="77777777" w:rsidR="00585C25" w:rsidRDefault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CA28" w14:textId="77777777" w:rsidR="00585C25" w:rsidRDefault="005D0736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21F2" w14:textId="77777777" w:rsidR="00585C25" w:rsidRDefault="005D0736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 </w:t>
            </w:r>
          </w:p>
        </w:tc>
      </w:tr>
      <w:tr w:rsidR="00585C25" w14:paraId="0CA7C543" w14:textId="77777777" w:rsidTr="00444580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44DA13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6F10CD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52BB" w14:textId="77777777" w:rsidR="00585C25" w:rsidRDefault="005D0736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Поверка сигнализатора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83A2" w14:textId="77777777" w:rsidR="00585C25" w:rsidRDefault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C46E" w14:textId="77777777" w:rsidR="00585C25" w:rsidRDefault="005D0736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7CFD" w14:textId="77777777" w:rsidR="00585C25" w:rsidRDefault="005D0736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 </w:t>
            </w:r>
          </w:p>
        </w:tc>
      </w:tr>
      <w:tr w:rsidR="00585C25" w14:paraId="375DBB36" w14:textId="7777777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00EDBF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AD930C" w14:textId="77777777" w:rsidR="00585C25" w:rsidRDefault="00585C25"/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2B53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2.3. Содержание объектов особо ценного движимого имущества, необходимого для выполнения муниципального задания </w:t>
            </w:r>
          </w:p>
        </w:tc>
      </w:tr>
      <w:tr w:rsidR="00585C25" w14:paraId="399BB19C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D8F7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471C" w14:textId="77777777" w:rsidR="00585C25" w:rsidRDefault="00585C25"/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CCAB" w14:textId="77777777" w:rsidR="00585C25" w:rsidRDefault="005D0736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2.4. Услуги связи </w:t>
            </w:r>
          </w:p>
        </w:tc>
      </w:tr>
      <w:tr w:rsidR="00585C25" w14:paraId="2992A536" w14:textId="77777777" w:rsidTr="00444580">
        <w:trPr>
          <w:trHeight w:val="686"/>
        </w:trPr>
        <w:tc>
          <w:tcPr>
            <w:tcW w:w="2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8052" w14:textId="77777777" w:rsidR="00585C25" w:rsidRDefault="005D0736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8AAE" w14:textId="77777777" w:rsidR="00585C25" w:rsidRDefault="005D0736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F439" w14:textId="77777777" w:rsidR="00585C25" w:rsidRDefault="005D0736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Телефония стационарная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25B2" w14:textId="77777777" w:rsidR="00585C25" w:rsidRDefault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E239" w14:textId="77777777" w:rsidR="00585C25" w:rsidRDefault="005D0736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8644" w14:textId="77777777" w:rsidR="00585C25" w:rsidRDefault="005D0736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Контракт </w:t>
            </w:r>
          </w:p>
        </w:tc>
      </w:tr>
      <w:tr w:rsidR="00585C25" w14:paraId="7340C704" w14:textId="77777777" w:rsidTr="00444580">
        <w:trPr>
          <w:trHeight w:val="9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D8DF88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045939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9A14" w14:textId="77777777" w:rsidR="00585C25" w:rsidRDefault="005D0736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Интернет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B7D9" w14:textId="77777777" w:rsidR="00585C25" w:rsidRDefault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DDB8" w14:textId="77777777" w:rsidR="00585C25" w:rsidRDefault="005D0736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A62D" w14:textId="77777777" w:rsidR="00585C25" w:rsidRDefault="005D0736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Контракт </w:t>
            </w:r>
          </w:p>
        </w:tc>
      </w:tr>
      <w:tr w:rsidR="00585C25" w14:paraId="4A1C662A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1FC6E9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1EA632" w14:textId="77777777" w:rsidR="00585C25" w:rsidRDefault="00585C25"/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A5ED" w14:textId="77777777" w:rsidR="00585C25" w:rsidRDefault="005D0736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2.5. Работники, которые не принимают непосредственного участия в оказании муниципальной услуги </w:t>
            </w:r>
          </w:p>
        </w:tc>
      </w:tr>
      <w:tr w:rsidR="00585C25" w14:paraId="779A1D41" w14:textId="77777777" w:rsidTr="00444580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8836C5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A9F16C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6525" w14:textId="77777777" w:rsidR="00585C25" w:rsidRDefault="005D0736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Директор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1D06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Штатные единицы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4E31" w14:textId="77777777" w:rsidR="00585C25" w:rsidRDefault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6D91" w14:textId="77777777" w:rsidR="00585C25" w:rsidRDefault="005D0736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Штатное расписание  </w:t>
            </w:r>
          </w:p>
        </w:tc>
      </w:tr>
      <w:tr w:rsidR="00585C25" w14:paraId="52620B11" w14:textId="77777777" w:rsidTr="00444580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612EB0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48FB51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2321" w14:textId="77777777" w:rsidR="00585C25" w:rsidRDefault="005D0736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Главный бухгалтер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4E26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Штатные единицы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0B9A" w14:textId="77777777" w:rsidR="00585C25" w:rsidRDefault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C70044" w14:textId="77777777" w:rsidR="00585C25" w:rsidRDefault="00585C25"/>
        </w:tc>
      </w:tr>
      <w:tr w:rsidR="00585C25" w14:paraId="555DB6C6" w14:textId="77777777" w:rsidTr="00444580">
        <w:trPr>
          <w:trHeight w:val="610"/>
        </w:trPr>
        <w:tc>
          <w:tcPr>
            <w:tcW w:w="2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A33E" w14:textId="77777777" w:rsidR="00585C25" w:rsidRDefault="00585C25"/>
        </w:tc>
        <w:tc>
          <w:tcPr>
            <w:tcW w:w="3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4868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912C" w14:textId="77777777" w:rsidR="00585C25" w:rsidRDefault="005D073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Системный администратор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4B8E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Штатные единицы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691E" w14:textId="77777777" w:rsidR="00585C25" w:rsidRDefault="005D073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7844" w14:textId="7DA5B8F6" w:rsidR="00585C25" w:rsidRDefault="00444580">
            <w:r w:rsidRPr="00444580">
              <w:t xml:space="preserve">Штатное расписание  </w:t>
            </w:r>
          </w:p>
        </w:tc>
      </w:tr>
      <w:tr w:rsidR="00585C25" w14:paraId="72CFC90B" w14:textId="77777777" w:rsidTr="00444580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399D41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52797D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9710" w14:textId="77777777" w:rsidR="00585C25" w:rsidRDefault="005D073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Уборщик служебных помещений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14CF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Штатные единицы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146D" w14:textId="77777777" w:rsidR="00585C25" w:rsidRDefault="005D073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28187" w14:textId="77777777" w:rsidR="00585C25" w:rsidRDefault="00585C25"/>
        </w:tc>
      </w:tr>
      <w:tr w:rsidR="00585C25" w14:paraId="7DF14CA6" w14:textId="77777777" w:rsidTr="00444580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60A342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63E2FC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A660" w14:textId="1D6C442C" w:rsidR="00585C25" w:rsidRDefault="00444580">
            <w:pPr>
              <w:ind w:right="57"/>
              <w:jc w:val="center"/>
            </w:pPr>
            <w:r>
              <w:t>Сторож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9FFF" w14:textId="370A40EF" w:rsidR="00585C25" w:rsidRDefault="00444580">
            <w:pPr>
              <w:jc w:val="center"/>
            </w:pPr>
            <w:r w:rsidRPr="00444580">
              <w:t>Штатные единицы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BB81" w14:textId="1F69DF93" w:rsidR="00585C25" w:rsidRDefault="00444580">
            <w:pPr>
              <w:ind w:right="57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EA61" w14:textId="77777777" w:rsidR="00585C25" w:rsidRDefault="00585C25"/>
        </w:tc>
      </w:tr>
      <w:tr w:rsidR="00585C25" w14:paraId="51700518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166C19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3DD538" w14:textId="77777777" w:rsidR="00585C25" w:rsidRDefault="00585C25"/>
        </w:tc>
        <w:tc>
          <w:tcPr>
            <w:tcW w:w="7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29B2E3" w14:textId="77777777" w:rsidR="00585C25" w:rsidRDefault="005D0736">
            <w:pPr>
              <w:ind w:left="2886"/>
            </w:pPr>
            <w:r>
              <w:rPr>
                <w:rFonts w:ascii="Times New Roman" w:eastAsia="Times New Roman" w:hAnsi="Times New Roman" w:cs="Times New Roman"/>
              </w:rPr>
              <w:t xml:space="preserve">2.7. Прочие общехозяйственные нужды </w:t>
            </w:r>
          </w:p>
        </w:tc>
        <w:tc>
          <w:tcPr>
            <w:tcW w:w="2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09DBC" w14:textId="77777777" w:rsidR="00585C25" w:rsidRDefault="00585C25"/>
        </w:tc>
      </w:tr>
      <w:tr w:rsidR="00585C25" w14:paraId="7F18B494" w14:textId="77777777" w:rsidTr="00444580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8054B7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3ED901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E41D" w14:textId="77777777" w:rsidR="00585C25" w:rsidRDefault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заправке картриджей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03D3" w14:textId="77777777" w:rsidR="00585C25" w:rsidRDefault="005D073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A6F1" w14:textId="77777777" w:rsidR="00585C25" w:rsidRDefault="005D0736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5DF8" w14:textId="77777777" w:rsidR="00585C25" w:rsidRDefault="005D073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 </w:t>
            </w:r>
          </w:p>
        </w:tc>
      </w:tr>
      <w:tr w:rsidR="00585C25" w14:paraId="019D5778" w14:textId="77777777" w:rsidTr="00444580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005A7E" w14:textId="77777777" w:rsidR="00585C25" w:rsidRDefault="00585C2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9C831D" w14:textId="77777777" w:rsidR="00585C25" w:rsidRDefault="00585C25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EC96" w14:textId="77777777" w:rsidR="00585C25" w:rsidRDefault="005D073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Обучение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пож.техн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. минимуму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3CD6" w14:textId="77777777" w:rsidR="00585C25" w:rsidRDefault="005D073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D1CE" w14:textId="77777777" w:rsidR="00585C25" w:rsidRDefault="005D0736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B39D" w14:textId="77777777" w:rsidR="00585C25" w:rsidRDefault="005D073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 </w:t>
            </w:r>
          </w:p>
        </w:tc>
      </w:tr>
      <w:tr w:rsidR="00444580" w14:paraId="63962FDD" w14:textId="77777777" w:rsidTr="00444580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314A5F" w14:textId="77777777" w:rsidR="00444580" w:rsidRDefault="0044458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FEE5B2" w14:textId="77777777" w:rsidR="00444580" w:rsidRDefault="0044458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B213" w14:textId="7592086D" w:rsidR="00444580" w:rsidRDefault="0044458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Обучение охране труда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3AF4" w14:textId="7E5A3A6D" w:rsidR="00444580" w:rsidRDefault="0044458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5106" w14:textId="6680591D" w:rsidR="00444580" w:rsidRDefault="0044458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175D" w14:textId="64E78E91" w:rsidR="00444580" w:rsidRDefault="00444580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 </w:t>
            </w:r>
          </w:p>
        </w:tc>
      </w:tr>
      <w:tr w:rsidR="00444580" w14:paraId="2F3C63A4" w14:textId="77777777" w:rsidTr="00444580">
        <w:trPr>
          <w:trHeight w:val="516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DB5935" w14:textId="77777777" w:rsidR="00444580" w:rsidRDefault="00444580"/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F9FFBA" w14:textId="77777777" w:rsidR="00444580" w:rsidRDefault="0044458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4242" w14:textId="2EC2FBF2" w:rsidR="00444580" w:rsidRDefault="00444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Программное бухгалтерское </w:t>
            </w:r>
            <w:r w:rsidR="00314122">
              <w:rPr>
                <w:rFonts w:ascii="Times New Roman" w:eastAsia="Times New Roman" w:hAnsi="Times New Roman" w:cs="Times New Roman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C6F3" w14:textId="2B646F3E" w:rsidR="00444580" w:rsidRDefault="00444580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4479" w14:textId="448E197C" w:rsidR="00444580" w:rsidRDefault="00444580">
            <w:pPr>
              <w:ind w:right="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BAE3" w14:textId="7D32A84B" w:rsidR="00444580" w:rsidRDefault="00444580">
            <w:pPr>
              <w:ind w:right="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Договор</w:t>
            </w:r>
          </w:p>
        </w:tc>
      </w:tr>
      <w:tr w:rsidR="00444580" w14:paraId="14EAA5E1" w14:textId="77777777" w:rsidTr="00AB2EB0">
        <w:trPr>
          <w:trHeight w:val="4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344DCC" w14:textId="77777777" w:rsidR="00444580" w:rsidRDefault="00444580"/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9981A6" w14:textId="77777777" w:rsidR="00444580" w:rsidRDefault="00444580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F7E91" w14:textId="76D3B79B" w:rsidR="00444580" w:rsidRDefault="004445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776289" w14:textId="77777777" w:rsidR="00444580" w:rsidRDefault="00444580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0BDDCA" w14:textId="77777777" w:rsidR="00444580" w:rsidRDefault="00444580">
            <w:pPr>
              <w:ind w:right="5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4854D0" w14:textId="77777777" w:rsidR="00444580" w:rsidRDefault="00444580">
            <w:pPr>
              <w:ind w:right="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bookmarkEnd w:id="2"/>
    <w:p w14:paraId="0CBE3B53" w14:textId="77777777" w:rsidR="00585C25" w:rsidRDefault="005D0736">
      <w:pPr>
        <w:spacing w:after="0"/>
        <w:ind w:left="7853"/>
      </w:pPr>
      <w:r>
        <w:rPr>
          <w:rFonts w:ascii="Times New Roman" w:eastAsia="Times New Roman" w:hAnsi="Times New Roman" w:cs="Times New Roman"/>
        </w:rPr>
        <w:t xml:space="preserve"> </w:t>
      </w:r>
    </w:p>
    <w:p w14:paraId="78F6946C" w14:textId="77777777" w:rsidR="00585C25" w:rsidRDefault="005D0736">
      <w:pPr>
        <w:spacing w:after="31"/>
        <w:ind w:right="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5696" w:type="dxa"/>
        <w:tblInd w:w="-109" w:type="dxa"/>
        <w:tblCellMar>
          <w:top w:w="7" w:type="dxa"/>
          <w:left w:w="153" w:type="dxa"/>
          <w:right w:w="46" w:type="dxa"/>
        </w:tblCellMar>
        <w:tblLook w:val="04A0" w:firstRow="1" w:lastRow="0" w:firstColumn="1" w:lastColumn="0" w:noHBand="0" w:noVBand="1"/>
      </w:tblPr>
      <w:tblGrid>
        <w:gridCol w:w="2657"/>
        <w:gridCol w:w="3268"/>
        <w:gridCol w:w="3660"/>
        <w:gridCol w:w="1736"/>
        <w:gridCol w:w="2104"/>
        <w:gridCol w:w="2271"/>
      </w:tblGrid>
      <w:tr w:rsidR="003F18DF" w14:paraId="6B18145B" w14:textId="77777777" w:rsidTr="005D0736">
        <w:trPr>
          <w:trHeight w:val="1276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594C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Наименование муниципальной услуги</w:t>
            </w: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7A9F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0093" w14:textId="77777777" w:rsidR="003F18DF" w:rsidRDefault="003F18DF" w:rsidP="005D0736">
            <w:pPr>
              <w:ind w:left="30"/>
            </w:pPr>
            <w:r>
              <w:rPr>
                <w:rFonts w:ascii="Times New Roman" w:eastAsia="Times New Roman" w:hAnsi="Times New Roman" w:cs="Times New Roman"/>
              </w:rPr>
              <w:t>Наименование натуральной нормы</w:t>
            </w: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E6F0" w14:textId="77777777" w:rsidR="003F18DF" w:rsidRDefault="003F18DF" w:rsidP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  <w:p w14:paraId="0AA44F5F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натуральной нормы</w:t>
            </w: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9C3E" w14:textId="77777777" w:rsidR="003F18DF" w:rsidRDefault="003F18DF" w:rsidP="005D0736">
            <w:pPr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Значение натуральной нормы/срок полезного использования</w:t>
            </w: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E13A" w14:textId="77777777" w:rsidR="003F18DF" w:rsidRDefault="003F18DF" w:rsidP="005D0736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Примечание</w:t>
            </w: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</w:tr>
      <w:tr w:rsidR="003F18DF" w14:paraId="3D4AC53D" w14:textId="77777777" w:rsidTr="005D0736">
        <w:trPr>
          <w:trHeight w:val="310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E04C" w14:textId="77777777" w:rsidR="003F18DF" w:rsidRDefault="003F18DF" w:rsidP="005D0736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7331" w14:textId="77777777" w:rsidR="003F18DF" w:rsidRDefault="003F18DF" w:rsidP="005D0736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DF64" w14:textId="77777777" w:rsidR="003F18DF" w:rsidRDefault="003F18DF" w:rsidP="005D0736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C8D6" w14:textId="77777777" w:rsidR="003F18DF" w:rsidRDefault="003F18DF" w:rsidP="005D0736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747C" w14:textId="77777777" w:rsidR="003F18DF" w:rsidRDefault="003F18DF" w:rsidP="005D0736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A279" w14:textId="77777777" w:rsidR="003F18DF" w:rsidRDefault="003F18DF" w:rsidP="005D0736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</w:tr>
      <w:tr w:rsidR="003F18DF" w14:paraId="6B3CC975" w14:textId="77777777" w:rsidTr="005D0736">
        <w:trPr>
          <w:trHeight w:val="294"/>
        </w:trPr>
        <w:tc>
          <w:tcPr>
            <w:tcW w:w="2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815C" w14:textId="77777777" w:rsidR="003F18DF" w:rsidRDefault="003F18DF" w:rsidP="005D073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предоставления </w:t>
            </w:r>
          </w:p>
          <w:p w14:paraId="01D89C37" w14:textId="77777777" w:rsidR="003F18DF" w:rsidRDefault="003F18DF" w:rsidP="005D0736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государственных и </w:t>
            </w:r>
          </w:p>
          <w:p w14:paraId="6DED8BC5" w14:textId="77777777" w:rsidR="003F18DF" w:rsidRDefault="003F18DF" w:rsidP="005D073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муниципальных услуг в многофункциональных </w:t>
            </w:r>
          </w:p>
          <w:p w14:paraId="4D1801B3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центрах предоставления государственных и муниципальных услуг </w:t>
            </w:r>
          </w:p>
        </w:tc>
        <w:tc>
          <w:tcPr>
            <w:tcW w:w="3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079F" w14:textId="03883180" w:rsidR="003F18DF" w:rsidRDefault="003F18DF" w:rsidP="005D0736">
            <w:pPr>
              <w:ind w:right="113"/>
              <w:jc w:val="center"/>
            </w:pPr>
            <w:r w:rsidRPr="00332C5D">
              <w:rPr>
                <w:rFonts w:ascii="Times New Roman" w:eastAsia="Times New Roman" w:hAnsi="Times New Roman" w:cs="Times New Roman"/>
                <w:sz w:val="21"/>
              </w:rPr>
              <w:t>751100О.99.</w:t>
            </w:r>
            <w:proofErr w:type="gramStart"/>
            <w:r w:rsidRPr="00332C5D">
              <w:rPr>
                <w:rFonts w:ascii="Times New Roman" w:eastAsia="Times New Roman" w:hAnsi="Times New Roman" w:cs="Times New Roman"/>
                <w:sz w:val="21"/>
              </w:rPr>
              <w:t>0.АЩ</w:t>
            </w:r>
            <w:proofErr w:type="gramEnd"/>
            <w:r w:rsidRPr="00332C5D">
              <w:rPr>
                <w:rFonts w:ascii="Times New Roman" w:eastAsia="Times New Roman" w:hAnsi="Times New Roman" w:cs="Times New Roman"/>
                <w:sz w:val="21"/>
              </w:rPr>
              <w:t>57АА01001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(электронная)</w:t>
            </w:r>
          </w:p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1F33" w14:textId="77777777" w:rsidR="003F18DF" w:rsidRDefault="003F18DF" w:rsidP="005D0736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Натуральные нормы, непосредственно связанные с оказанием муниципальной услуги </w:t>
            </w:r>
          </w:p>
        </w:tc>
      </w:tr>
      <w:tr w:rsidR="003F18DF" w14:paraId="71E2AE12" w14:textId="77777777" w:rsidTr="005D0736">
        <w:trPr>
          <w:trHeight w:val="3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0976DB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217206" w14:textId="77777777" w:rsidR="003F18DF" w:rsidRDefault="003F18DF" w:rsidP="005D0736"/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0814" w14:textId="77777777" w:rsidR="003F18DF" w:rsidRDefault="003F18DF" w:rsidP="005D0736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1.1. Работники, непосредственно связанные с оказанием муниципальной услуги </w:t>
            </w:r>
          </w:p>
        </w:tc>
      </w:tr>
      <w:tr w:rsidR="003F18DF" w14:paraId="1213C728" w14:textId="77777777" w:rsidTr="005D0736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3CDB55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B709D8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85A0" w14:textId="77777777" w:rsidR="003F18DF" w:rsidRDefault="003F18DF" w:rsidP="005D0736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</w:rPr>
              <w:t>Оператор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2303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Штатные единицы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2CC4" w14:textId="77777777" w:rsidR="003F18DF" w:rsidRDefault="003F18DF" w:rsidP="005D0736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2CA7" w14:textId="77777777" w:rsidR="003F18DF" w:rsidRDefault="003F18DF" w:rsidP="005D073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A17F49">
              <w:rPr>
                <w:rFonts w:ascii="Times New Roman" w:eastAsia="Times New Roman" w:hAnsi="Times New Roman" w:cs="Times New Roman"/>
              </w:rPr>
              <w:t xml:space="preserve">Штатное расписание  </w:t>
            </w:r>
          </w:p>
        </w:tc>
      </w:tr>
      <w:tr w:rsidR="003F18DF" w14:paraId="0073DEBF" w14:textId="77777777" w:rsidTr="005D0736">
        <w:trPr>
          <w:trHeight w:val="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CBFDC2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D2C61A" w14:textId="77777777" w:rsidR="003F18DF" w:rsidRDefault="003F18DF" w:rsidP="005D0736"/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D059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1.2. Материальные запасы, потребляемые (используемые) в процессе оказания муниципальной услуги </w:t>
            </w:r>
          </w:p>
        </w:tc>
      </w:tr>
      <w:tr w:rsidR="003F18DF" w14:paraId="3EA7579E" w14:textId="77777777" w:rsidTr="005D0736">
        <w:trPr>
          <w:trHeight w:val="12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34F4E3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A3AED1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3ACC" w14:textId="77777777" w:rsidR="003F18DF" w:rsidRDefault="003F18DF" w:rsidP="005D0736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Бумага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B11F" w14:textId="77777777" w:rsidR="003F18DF" w:rsidRDefault="003F18DF" w:rsidP="005D0736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штуки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ECC5" w14:textId="7B63BCFD" w:rsidR="003F18DF" w:rsidRDefault="003F18DF" w:rsidP="005D0736">
            <w:pPr>
              <w:ind w:right="110"/>
              <w:jc w:val="center"/>
            </w:pPr>
            <w:r>
              <w:t>4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1ABB" w14:textId="77777777" w:rsidR="003F18DF" w:rsidRDefault="003F18DF" w:rsidP="005D0736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Договора </w:t>
            </w:r>
          </w:p>
        </w:tc>
      </w:tr>
      <w:tr w:rsidR="003F18DF" w14:paraId="05F3168B" w14:textId="77777777" w:rsidTr="005D0736">
        <w:trPr>
          <w:trHeight w:val="12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D92084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C132CF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F448" w14:textId="77777777" w:rsidR="003F18DF" w:rsidRDefault="003F18DF" w:rsidP="005D0736">
            <w:pPr>
              <w:ind w:righ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Картриджи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5A21" w14:textId="77777777" w:rsidR="003F18DF" w:rsidRDefault="003F18DF" w:rsidP="005D0736">
            <w:pPr>
              <w:ind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DA76B8">
              <w:rPr>
                <w:rFonts w:ascii="Times New Roman" w:eastAsia="Times New Roman" w:hAnsi="Times New Roman" w:cs="Times New Roman"/>
              </w:rPr>
              <w:t>штуки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7417" w14:textId="4225039E" w:rsidR="003F18DF" w:rsidRDefault="003F18DF" w:rsidP="005D0736">
            <w:pPr>
              <w:ind w:right="1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5081" w14:textId="77777777" w:rsidR="003F18DF" w:rsidRDefault="003F18DF" w:rsidP="005D0736">
            <w:pPr>
              <w:ind w:right="109"/>
              <w:jc w:val="center"/>
              <w:rPr>
                <w:rFonts w:ascii="Times New Roman" w:eastAsia="Times New Roman" w:hAnsi="Times New Roman" w:cs="Times New Roman"/>
              </w:rPr>
            </w:pPr>
            <w:r w:rsidRPr="00DA76B8">
              <w:rPr>
                <w:rFonts w:ascii="Times New Roman" w:eastAsia="Times New Roman" w:hAnsi="Times New Roman" w:cs="Times New Roman"/>
              </w:rPr>
              <w:t>Договора</w:t>
            </w:r>
          </w:p>
        </w:tc>
      </w:tr>
      <w:tr w:rsidR="003F18DF" w14:paraId="2236FB94" w14:textId="77777777" w:rsidTr="005D0736">
        <w:trPr>
          <w:trHeight w:val="3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B49662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FA024D" w14:textId="77777777" w:rsidR="003F18DF" w:rsidRDefault="003F18DF" w:rsidP="005D0736"/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369D" w14:textId="77777777" w:rsidR="003F18DF" w:rsidRDefault="003F18DF" w:rsidP="005D0736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 Натуральные нормы на общехозяйственные нужды </w:t>
            </w:r>
          </w:p>
        </w:tc>
      </w:tr>
      <w:tr w:rsidR="003F18DF" w14:paraId="58217F56" w14:textId="77777777" w:rsidTr="005D0736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5E2EBD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33D78F" w14:textId="77777777" w:rsidR="003F18DF" w:rsidRDefault="003F18DF" w:rsidP="005D0736"/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6D0D" w14:textId="77777777" w:rsidR="003F18DF" w:rsidRDefault="003F18DF" w:rsidP="005D0736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2.1. Коммунальные услуги </w:t>
            </w:r>
          </w:p>
        </w:tc>
      </w:tr>
      <w:tr w:rsidR="003F18DF" w14:paraId="04BCCA05" w14:textId="77777777" w:rsidTr="005D0736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1EEA93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19C531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E70D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Услуги энергоснабжения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E078" w14:textId="77777777" w:rsidR="003F18DF" w:rsidRDefault="003F18DF" w:rsidP="005D0736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5A72" w14:textId="77777777" w:rsidR="003F18DF" w:rsidRDefault="003F18DF" w:rsidP="005D0736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B51D" w14:textId="77777777" w:rsidR="003F18DF" w:rsidRDefault="003F18DF" w:rsidP="005D0736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Контракт </w:t>
            </w:r>
          </w:p>
        </w:tc>
      </w:tr>
      <w:tr w:rsidR="003F18DF" w14:paraId="42BDE6BA" w14:textId="77777777" w:rsidTr="005D0736">
        <w:trPr>
          <w:trHeight w:val="6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C2EF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2F9A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0C8D" w14:textId="77777777" w:rsidR="003F18DF" w:rsidRDefault="003F18DF" w:rsidP="005D0736">
            <w:pPr>
              <w:ind w:right="112"/>
              <w:jc w:val="center"/>
            </w:pPr>
            <w:r>
              <w:t>Вывоз ТКО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3C63" w14:textId="77777777" w:rsidR="003F18DF" w:rsidRDefault="003F18DF" w:rsidP="005D0736">
            <w:pPr>
              <w:ind w:right="111"/>
              <w:jc w:val="center"/>
            </w:pPr>
            <w:r w:rsidRPr="00DA76B8">
              <w:t>мес.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8087" w14:textId="77777777" w:rsidR="003F18DF" w:rsidRDefault="003F18DF" w:rsidP="005D0736">
            <w:pPr>
              <w:ind w:right="108"/>
              <w:jc w:val="center"/>
            </w:pPr>
            <w:r>
              <w:t>12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775C" w14:textId="77777777" w:rsidR="003F18DF" w:rsidRDefault="003F18DF" w:rsidP="005D0736">
            <w:pPr>
              <w:ind w:right="107"/>
              <w:jc w:val="center"/>
            </w:pPr>
            <w:r w:rsidRPr="00DA76B8">
              <w:t>Договор</w:t>
            </w:r>
          </w:p>
        </w:tc>
      </w:tr>
    </w:tbl>
    <w:p w14:paraId="0A495367" w14:textId="77777777" w:rsidR="003F18DF" w:rsidRDefault="003F18DF" w:rsidP="003F18DF">
      <w:pPr>
        <w:spacing w:after="0"/>
        <w:ind w:left="-568" w:right="189"/>
      </w:pPr>
    </w:p>
    <w:tbl>
      <w:tblPr>
        <w:tblStyle w:val="TableGrid"/>
        <w:tblW w:w="15696" w:type="dxa"/>
        <w:tblInd w:w="-109" w:type="dxa"/>
        <w:tblCellMar>
          <w:top w:w="7" w:type="dxa"/>
          <w:left w:w="121" w:type="dxa"/>
          <w:right w:w="46" w:type="dxa"/>
        </w:tblCellMar>
        <w:tblLook w:val="04A0" w:firstRow="1" w:lastRow="0" w:firstColumn="1" w:lastColumn="0" w:noHBand="0" w:noVBand="1"/>
      </w:tblPr>
      <w:tblGrid>
        <w:gridCol w:w="2657"/>
        <w:gridCol w:w="3268"/>
        <w:gridCol w:w="3660"/>
        <w:gridCol w:w="1736"/>
        <w:gridCol w:w="2105"/>
        <w:gridCol w:w="2270"/>
      </w:tblGrid>
      <w:tr w:rsidR="003F18DF" w14:paraId="3E4883B7" w14:textId="77777777" w:rsidTr="005D0736">
        <w:trPr>
          <w:trHeight w:val="460"/>
        </w:trPr>
        <w:tc>
          <w:tcPr>
            <w:tcW w:w="2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4420" w14:textId="77777777" w:rsidR="003F18DF" w:rsidRDefault="003F18DF" w:rsidP="005D0736"/>
        </w:tc>
        <w:tc>
          <w:tcPr>
            <w:tcW w:w="3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51D2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C919" w14:textId="77777777" w:rsidR="003F18DF" w:rsidRDefault="003F18DF" w:rsidP="005D0736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</w:rPr>
              <w:t>Отопление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7576" w14:textId="77777777" w:rsidR="003F18DF" w:rsidRDefault="003F18DF" w:rsidP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FE3E" w14:textId="77777777" w:rsidR="003F18DF" w:rsidRDefault="003F18DF" w:rsidP="005D0736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6A36" w14:textId="77777777" w:rsidR="003F18DF" w:rsidRDefault="003F18DF" w:rsidP="005D0736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 </w:t>
            </w:r>
          </w:p>
        </w:tc>
      </w:tr>
      <w:tr w:rsidR="003F18DF" w14:paraId="5F6AF307" w14:textId="77777777" w:rsidTr="005D0736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F1E51C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EF5703" w14:textId="77777777" w:rsidR="003F18DF" w:rsidRDefault="003F18DF" w:rsidP="005D0736"/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E10A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2.2. Содержание объектов недвижимого имущества, необходимого для выполнения муниципального задания </w:t>
            </w:r>
          </w:p>
        </w:tc>
      </w:tr>
      <w:tr w:rsidR="003F18DF" w14:paraId="03BEAF7D" w14:textId="77777777" w:rsidTr="005D0736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FA4ECD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ADE098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040D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Тех. обслуживание комплекса средств охраны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68F3" w14:textId="77777777" w:rsidR="003F18DF" w:rsidRDefault="003F18DF" w:rsidP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006E" w14:textId="77777777" w:rsidR="003F18DF" w:rsidRDefault="003F18DF" w:rsidP="005D0736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40BF" w14:textId="77777777" w:rsidR="003F18DF" w:rsidRDefault="003F18DF" w:rsidP="005D0736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 </w:t>
            </w:r>
          </w:p>
        </w:tc>
      </w:tr>
      <w:tr w:rsidR="003F18DF" w14:paraId="4CC87529" w14:textId="77777777" w:rsidTr="005D0736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5F088E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D807A0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6F60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Обслуживание пожарной сигнализации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7F15" w14:textId="77777777" w:rsidR="003F18DF" w:rsidRDefault="003F18DF" w:rsidP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0DDD" w14:textId="77777777" w:rsidR="003F18DF" w:rsidRDefault="003F18DF" w:rsidP="005D0736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AAD4" w14:textId="77777777" w:rsidR="003F18DF" w:rsidRDefault="003F18DF" w:rsidP="005D0736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 </w:t>
            </w:r>
          </w:p>
        </w:tc>
      </w:tr>
      <w:tr w:rsidR="003F18DF" w14:paraId="688542D7" w14:textId="77777777" w:rsidTr="005D0736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438055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9F1FEF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F29C" w14:textId="77777777" w:rsidR="003F18DF" w:rsidRDefault="003F18DF" w:rsidP="005D0736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Услуги по охране объекта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1BE6" w14:textId="77777777" w:rsidR="003F18DF" w:rsidRDefault="003F18DF" w:rsidP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F623" w14:textId="77777777" w:rsidR="003F18DF" w:rsidRDefault="003F18DF" w:rsidP="005D0736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5D4E" w14:textId="77777777" w:rsidR="003F18DF" w:rsidRDefault="003F18DF" w:rsidP="005D0736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 </w:t>
            </w:r>
          </w:p>
        </w:tc>
      </w:tr>
      <w:tr w:rsidR="003F18DF" w14:paraId="71B1A1DC" w14:textId="77777777" w:rsidTr="005D0736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621336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87E80A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B746" w14:textId="77777777" w:rsidR="003F18DF" w:rsidRDefault="003F18DF" w:rsidP="005D0736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Поверка сигнализатора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EAFF" w14:textId="77777777" w:rsidR="003F18DF" w:rsidRDefault="003F18DF" w:rsidP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080F" w14:textId="77777777" w:rsidR="003F18DF" w:rsidRDefault="003F18DF" w:rsidP="005D0736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15F7" w14:textId="77777777" w:rsidR="003F18DF" w:rsidRDefault="003F18DF" w:rsidP="005D0736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 </w:t>
            </w:r>
          </w:p>
        </w:tc>
      </w:tr>
      <w:tr w:rsidR="003F18DF" w14:paraId="4E34AAFC" w14:textId="77777777" w:rsidTr="005D0736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9B5BF3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2349D3" w14:textId="77777777" w:rsidR="003F18DF" w:rsidRDefault="003F18DF" w:rsidP="005D0736"/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079B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2.3. Содержание объектов особо ценного движимого имущества, необходимого для выполнения муниципального задания </w:t>
            </w:r>
          </w:p>
        </w:tc>
      </w:tr>
      <w:tr w:rsidR="003F18DF" w14:paraId="44577306" w14:textId="77777777" w:rsidTr="005D0736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720B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EA70" w14:textId="77777777" w:rsidR="003F18DF" w:rsidRDefault="003F18DF" w:rsidP="005D0736"/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8760" w14:textId="77777777" w:rsidR="003F18DF" w:rsidRDefault="003F18DF" w:rsidP="005D0736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2.4. Услуги связи </w:t>
            </w:r>
          </w:p>
        </w:tc>
      </w:tr>
      <w:tr w:rsidR="003F18DF" w14:paraId="74C95029" w14:textId="77777777" w:rsidTr="005D0736">
        <w:trPr>
          <w:trHeight w:val="686"/>
        </w:trPr>
        <w:tc>
          <w:tcPr>
            <w:tcW w:w="2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7E7A" w14:textId="77777777" w:rsidR="003F18DF" w:rsidRDefault="003F18DF" w:rsidP="005D0736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EB3A" w14:textId="77777777" w:rsidR="003F18DF" w:rsidRDefault="003F18DF" w:rsidP="005D0736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1943" w14:textId="77777777" w:rsidR="003F18DF" w:rsidRDefault="003F18DF" w:rsidP="005D0736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Телефония стационарная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0FA7" w14:textId="77777777" w:rsidR="003F18DF" w:rsidRDefault="003F18DF" w:rsidP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84A8" w14:textId="77777777" w:rsidR="003F18DF" w:rsidRDefault="003F18DF" w:rsidP="005D0736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1F22" w14:textId="77777777" w:rsidR="003F18DF" w:rsidRDefault="003F18DF" w:rsidP="005D0736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Контракт </w:t>
            </w:r>
          </w:p>
        </w:tc>
      </w:tr>
      <w:tr w:rsidR="003F18DF" w14:paraId="48E1D8CE" w14:textId="77777777" w:rsidTr="005D0736">
        <w:trPr>
          <w:trHeight w:val="9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153BFD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AB45EE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A052" w14:textId="77777777" w:rsidR="003F18DF" w:rsidRDefault="003F18DF" w:rsidP="005D0736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Интернет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09A3" w14:textId="77777777" w:rsidR="003F18DF" w:rsidRDefault="003F18DF" w:rsidP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6D42" w14:textId="77777777" w:rsidR="003F18DF" w:rsidRDefault="003F18DF" w:rsidP="005D0736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5BEA" w14:textId="77777777" w:rsidR="003F18DF" w:rsidRDefault="003F18DF" w:rsidP="005D0736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Контракт </w:t>
            </w:r>
          </w:p>
        </w:tc>
      </w:tr>
      <w:tr w:rsidR="003F18DF" w14:paraId="20E49622" w14:textId="77777777" w:rsidTr="005D0736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47248A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518379" w14:textId="77777777" w:rsidR="003F18DF" w:rsidRDefault="003F18DF" w:rsidP="005D0736"/>
        </w:tc>
        <w:tc>
          <w:tcPr>
            <w:tcW w:w="9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7B6B" w14:textId="77777777" w:rsidR="003F18DF" w:rsidRDefault="003F18DF" w:rsidP="005D0736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2.5. Работники, которые не принимают непосредственного участия в оказании муниципальной услуги </w:t>
            </w:r>
          </w:p>
        </w:tc>
      </w:tr>
      <w:tr w:rsidR="003F18DF" w14:paraId="3FD0F995" w14:textId="77777777" w:rsidTr="005D0736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605D28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E2BA53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C01E" w14:textId="77777777" w:rsidR="003F18DF" w:rsidRDefault="003F18DF" w:rsidP="005D0736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Директор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210F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Штатные единицы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EE21" w14:textId="77777777" w:rsidR="003F18DF" w:rsidRDefault="003F18DF" w:rsidP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2BE0" w14:textId="77777777" w:rsidR="003F18DF" w:rsidRDefault="003F18DF" w:rsidP="005D0736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Штатное расписание  </w:t>
            </w:r>
          </w:p>
        </w:tc>
      </w:tr>
      <w:tr w:rsidR="003F18DF" w14:paraId="6B2507FC" w14:textId="77777777" w:rsidTr="005D0736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038E5D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795954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D9AA" w14:textId="77777777" w:rsidR="003F18DF" w:rsidRDefault="003F18DF" w:rsidP="005D0736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Главный бухгалтер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02AF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Штатные единицы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C8B2" w14:textId="77777777" w:rsidR="003F18DF" w:rsidRDefault="003F18DF" w:rsidP="005D0736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1E1554" w14:textId="77777777" w:rsidR="003F18DF" w:rsidRDefault="003F18DF" w:rsidP="005D0736"/>
        </w:tc>
      </w:tr>
      <w:tr w:rsidR="003F18DF" w14:paraId="76948263" w14:textId="77777777" w:rsidTr="005D0736">
        <w:trPr>
          <w:trHeight w:val="610"/>
        </w:trPr>
        <w:tc>
          <w:tcPr>
            <w:tcW w:w="2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51E6" w14:textId="77777777" w:rsidR="003F18DF" w:rsidRDefault="003F18DF" w:rsidP="005D0736"/>
        </w:tc>
        <w:tc>
          <w:tcPr>
            <w:tcW w:w="3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A811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60E7" w14:textId="77777777" w:rsidR="003F18DF" w:rsidRDefault="003F18DF" w:rsidP="005D073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Системный администратор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57C3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Штатные единицы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7F26" w14:textId="77777777" w:rsidR="003F18DF" w:rsidRDefault="003F18DF" w:rsidP="005D073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AE32" w14:textId="77777777" w:rsidR="003F18DF" w:rsidRDefault="003F18DF" w:rsidP="005D0736">
            <w:r w:rsidRPr="00444580">
              <w:t xml:space="preserve">Штатное расписание  </w:t>
            </w:r>
          </w:p>
        </w:tc>
      </w:tr>
      <w:tr w:rsidR="003F18DF" w14:paraId="6B5AB250" w14:textId="77777777" w:rsidTr="005D0736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5B0215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6BABAE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1A10" w14:textId="77777777" w:rsidR="003F18DF" w:rsidRDefault="003F18DF" w:rsidP="005D073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Уборщик служебных помещений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A835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Штатные единицы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F5A3" w14:textId="77777777" w:rsidR="003F18DF" w:rsidRDefault="003F18DF" w:rsidP="005D073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4B35C6" w14:textId="77777777" w:rsidR="003F18DF" w:rsidRDefault="003F18DF" w:rsidP="005D0736"/>
        </w:tc>
      </w:tr>
      <w:tr w:rsidR="003F18DF" w14:paraId="57E82177" w14:textId="77777777" w:rsidTr="005D0736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77888C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BE227A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5DF6" w14:textId="77777777" w:rsidR="003F18DF" w:rsidRDefault="003F18DF" w:rsidP="005D0736">
            <w:pPr>
              <w:ind w:right="57"/>
              <w:jc w:val="center"/>
            </w:pPr>
            <w:r>
              <w:t>Сторож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96AF" w14:textId="77777777" w:rsidR="003F18DF" w:rsidRDefault="003F18DF" w:rsidP="005D0736">
            <w:pPr>
              <w:jc w:val="center"/>
            </w:pPr>
            <w:r w:rsidRPr="00444580">
              <w:t>Штатные единицы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9C20" w14:textId="77777777" w:rsidR="003F18DF" w:rsidRDefault="003F18DF" w:rsidP="005D0736">
            <w:pPr>
              <w:ind w:right="57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6EAF" w14:textId="77777777" w:rsidR="003F18DF" w:rsidRDefault="003F18DF" w:rsidP="005D0736"/>
        </w:tc>
      </w:tr>
      <w:tr w:rsidR="003F18DF" w14:paraId="1AE93CE4" w14:textId="77777777" w:rsidTr="005D0736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58AFAA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57FA02" w14:textId="77777777" w:rsidR="003F18DF" w:rsidRDefault="003F18DF" w:rsidP="005D0736"/>
        </w:tc>
        <w:tc>
          <w:tcPr>
            <w:tcW w:w="7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ECBE9" w14:textId="77777777" w:rsidR="003F18DF" w:rsidRDefault="003F18DF" w:rsidP="005D0736">
            <w:pPr>
              <w:ind w:left="2886"/>
            </w:pPr>
            <w:r>
              <w:rPr>
                <w:rFonts w:ascii="Times New Roman" w:eastAsia="Times New Roman" w:hAnsi="Times New Roman" w:cs="Times New Roman"/>
              </w:rPr>
              <w:t xml:space="preserve">2.7. Прочие общехозяйственные нужды </w:t>
            </w:r>
          </w:p>
        </w:tc>
        <w:tc>
          <w:tcPr>
            <w:tcW w:w="2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81716D" w14:textId="77777777" w:rsidR="003F18DF" w:rsidRDefault="003F18DF" w:rsidP="005D0736"/>
        </w:tc>
      </w:tr>
      <w:tr w:rsidR="003F18DF" w14:paraId="679A1355" w14:textId="77777777" w:rsidTr="005D0736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D1A596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CA2C29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CB02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Оказание услуг заправке картриджей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CDD8" w14:textId="77777777" w:rsidR="003F18DF" w:rsidRDefault="003F18DF" w:rsidP="005D073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C850" w14:textId="77777777" w:rsidR="003F18DF" w:rsidRDefault="003F18DF" w:rsidP="005D0736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6DAA" w14:textId="77777777" w:rsidR="003F18DF" w:rsidRDefault="003F18DF" w:rsidP="005D073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 </w:t>
            </w:r>
          </w:p>
        </w:tc>
      </w:tr>
      <w:tr w:rsidR="003F18DF" w14:paraId="3DBC0634" w14:textId="77777777" w:rsidTr="005D0736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E49865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B71F7B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5B6A" w14:textId="77777777" w:rsidR="003F18DF" w:rsidRDefault="003F18DF" w:rsidP="005D073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Обучение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пож.техн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. минимуму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F861" w14:textId="77777777" w:rsidR="003F18DF" w:rsidRDefault="003F18DF" w:rsidP="005D073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7948" w14:textId="77777777" w:rsidR="003F18DF" w:rsidRDefault="003F18DF" w:rsidP="005D0736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830B" w14:textId="77777777" w:rsidR="003F18DF" w:rsidRDefault="003F18DF" w:rsidP="005D073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 </w:t>
            </w:r>
          </w:p>
        </w:tc>
      </w:tr>
      <w:tr w:rsidR="003F18DF" w14:paraId="71FFCD2E" w14:textId="77777777" w:rsidTr="005D0736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46BE1F" w14:textId="77777777" w:rsidR="003F18DF" w:rsidRDefault="003F18DF" w:rsidP="005D073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F8A52C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50D6" w14:textId="77777777" w:rsidR="003F18DF" w:rsidRDefault="003F18DF" w:rsidP="005D073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Обучение охране труда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295D" w14:textId="77777777" w:rsidR="003F18DF" w:rsidRDefault="003F18DF" w:rsidP="005D073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мес.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A5EF" w14:textId="77777777" w:rsidR="003F18DF" w:rsidRDefault="003F18DF" w:rsidP="005D0736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90CD" w14:textId="77777777" w:rsidR="003F18DF" w:rsidRDefault="003F18DF" w:rsidP="005D073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Договор </w:t>
            </w:r>
          </w:p>
        </w:tc>
      </w:tr>
      <w:tr w:rsidR="003F18DF" w14:paraId="7A20C905" w14:textId="77777777" w:rsidTr="005D0736">
        <w:trPr>
          <w:trHeight w:val="516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6F4D33" w14:textId="77777777" w:rsidR="003F18DF" w:rsidRDefault="003F18DF" w:rsidP="005D0736"/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F1A885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CE0F" w14:textId="77777777" w:rsidR="003F18DF" w:rsidRDefault="003F18DF" w:rsidP="005D073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Программное бухгалтерское обеспечение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E3D3" w14:textId="77777777" w:rsidR="003F18DF" w:rsidRDefault="003F18DF" w:rsidP="005D0736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EF58" w14:textId="77777777" w:rsidR="003F18DF" w:rsidRDefault="003F18DF" w:rsidP="005D0736">
            <w:pPr>
              <w:ind w:right="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C6B3" w14:textId="77777777" w:rsidR="003F18DF" w:rsidRDefault="003F18DF" w:rsidP="005D0736">
            <w:pPr>
              <w:ind w:right="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Договор</w:t>
            </w:r>
          </w:p>
        </w:tc>
      </w:tr>
      <w:tr w:rsidR="003F18DF" w14:paraId="4C9A7F4F" w14:textId="77777777" w:rsidTr="005D0736">
        <w:trPr>
          <w:trHeight w:val="43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CCB8BB" w14:textId="77777777" w:rsidR="003F18DF" w:rsidRDefault="003F18DF" w:rsidP="005D0736"/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D7B7C7" w14:textId="77777777" w:rsidR="003F18DF" w:rsidRDefault="003F18DF" w:rsidP="005D0736"/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B1F89B" w14:textId="77777777" w:rsidR="003F18DF" w:rsidRDefault="003F18DF" w:rsidP="005D073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9B0555" w14:textId="77777777" w:rsidR="003F18DF" w:rsidRDefault="003F18DF" w:rsidP="005D0736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288278" w14:textId="77777777" w:rsidR="003F18DF" w:rsidRDefault="003F18DF" w:rsidP="005D0736">
            <w:pPr>
              <w:ind w:right="5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220158" w14:textId="77777777" w:rsidR="003F18DF" w:rsidRDefault="003F18DF" w:rsidP="005D0736">
            <w:pPr>
              <w:ind w:right="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6A8F90F" w14:textId="77777777" w:rsidR="00585C25" w:rsidRDefault="005D0736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585C25">
      <w:pgSz w:w="16838" w:h="11906" w:orient="landscape"/>
      <w:pgMar w:top="571" w:right="495" w:bottom="906" w:left="5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952091"/>
    <w:multiLevelType w:val="multilevel"/>
    <w:tmpl w:val="1F5A2ED2"/>
    <w:lvl w:ilvl="0">
      <w:start w:val="1"/>
      <w:numFmt w:val="decimal"/>
      <w:lvlText w:val="%1."/>
      <w:lvlJc w:val="left"/>
      <w:pPr>
        <w:ind w:left="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C25"/>
    <w:rsid w:val="00273656"/>
    <w:rsid w:val="002F02F0"/>
    <w:rsid w:val="00314122"/>
    <w:rsid w:val="00332C5D"/>
    <w:rsid w:val="0038705A"/>
    <w:rsid w:val="003F18DF"/>
    <w:rsid w:val="00444580"/>
    <w:rsid w:val="0047421D"/>
    <w:rsid w:val="00577D5D"/>
    <w:rsid w:val="00585C25"/>
    <w:rsid w:val="005D0736"/>
    <w:rsid w:val="00646222"/>
    <w:rsid w:val="00696C98"/>
    <w:rsid w:val="00810838"/>
    <w:rsid w:val="008A3738"/>
    <w:rsid w:val="00902CFF"/>
    <w:rsid w:val="009239EB"/>
    <w:rsid w:val="00953C77"/>
    <w:rsid w:val="00A17F49"/>
    <w:rsid w:val="00A503E9"/>
    <w:rsid w:val="00AB2EB0"/>
    <w:rsid w:val="00AE0D3A"/>
    <w:rsid w:val="00B37516"/>
    <w:rsid w:val="00DA76B8"/>
    <w:rsid w:val="00F71AD9"/>
    <w:rsid w:val="00FE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CFC7"/>
  <w15:docId w15:val="{97A5B4BA-30B7-4E51-8ECC-5329A50E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18DF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02C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46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622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2D9EB-65A9-4A60-AE80-1B67FFAE0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10</Pages>
  <Words>1934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Устенко Марина Яковлевна</cp:lastModifiedBy>
  <cp:revision>14</cp:revision>
  <cp:lastPrinted>2025-01-10T13:30:00Z</cp:lastPrinted>
  <dcterms:created xsi:type="dcterms:W3CDTF">2023-12-27T14:11:00Z</dcterms:created>
  <dcterms:modified xsi:type="dcterms:W3CDTF">2025-01-10T13:30:00Z</dcterms:modified>
</cp:coreProperties>
</file>