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410" w:rsidRPr="003773F6" w:rsidRDefault="00896410" w:rsidP="0089641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773F6"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896410" w:rsidRPr="003773F6" w:rsidRDefault="00896410" w:rsidP="00896410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96410" w:rsidRPr="003773F6" w:rsidRDefault="00896410" w:rsidP="00896410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896410" w:rsidRPr="003773F6" w:rsidRDefault="00896410" w:rsidP="00896410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896410" w:rsidRPr="003773F6" w:rsidRDefault="00896410" w:rsidP="00896410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5F214" wp14:editId="1E74A85C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52105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2F9HwIAADsEAAAOAAAAZHJzL2Uyb0RvYy54bWysU02P2jAQvVfqf7B8hyRsYCEirKoEeqEt&#10;0tIfYGyHWOvYlm0IqOp/79h8iG0vVVUOZhzPPL83bzx/OXUSHbl1QqsSZ8MUI66oZkLtS/x9uxpM&#10;MXKeKEakVrzEZ+7wy+Ljh3lvCj7SrZaMWwQgyhW9KXHrvSmSxNGWd8QNteEKDhttO+Jha/cJs6QH&#10;9E4mozSdJL22zFhNuXPwtb4c4kXEbxpO/bemcdwjWWLg5uNq47oLa7KYk2JviWkFvdIg/8CiI0LB&#10;pXeomniCDlb8AdUJarXTjR9S3SW6aQTlUQOoydLf1Ly2xPCoBZrjzL1N7v/B0q/HjUWCgXcjjBTp&#10;wKO1UBw9hdb0xhWQUamNDeLoSb2ataZvDildtUTteaS4PRsoy0JF8q4kbJyBC3b9F80ghxy8jn06&#10;NbYLkNABdIp2nO928JNHFD6On8fjNB1jRG9nCSluhcY6/5nrDoWgxBI4R2ByXDsfiJDilhLuUXol&#10;pIxuS4X6Ek9m0zEMBO0MaPfg/tu2vXrotBQspIdCZ/e7Slp0JGGC4i/qhJPHNKsPikX4lhO2vMae&#10;CHmJgY5UAQ/EAcFrdBmRH7N0tpwup/kgH02Wgzyt68GnVZUPJqvseVw/1VVVZz+DuiwvWsEYV4Hd&#10;bVyz/O/G4fpwLoN2H9h7Y5L36LGDQPb2H0lHd4Ohl9HYaXbe2JvrMKEx+fqawhN43EP8+OYXvwAA&#10;AP//AwBQSwMEFAAGAAgAAAAhAM+xVZLdAAAABgEAAA8AAABkcnMvZG93bnJldi54bWxMj8FKw0AQ&#10;hu+C77CM4EXspgZCG7MpRYn0Imos9LrNTpPY7GzMbtv07R3xYI8z/88332SL0XbiiINvHSmYTiIQ&#10;SJUzLdUK1p/F/QyED5qM7hyhgjN6WOTXV5lOjTvRBx7LUAuGkE+1giaEPpXSVw1a7SeuR+Js5war&#10;A49DLc2gTwy3nXyIokRa3RJfaHSPTw1W+/JgmfL9VUyfXzZ3RfJuyteEVru380qp25tx+Qgi4Bj+&#10;y/Crz+qQs9PWHch40SngR4KCOJ6D4HQeJTGI7d9C5pm81M9/AAAA//8DAFBLAQItABQABgAIAAAA&#10;IQC2gziS/gAAAOEBAAATAAAAAAAAAAAAAAAAAAAAAABbQ29udGVudF9UeXBlc10ueG1sUEsBAi0A&#10;FAAGAAgAAAAhADj9If/WAAAAlAEAAAsAAAAAAAAAAAAAAAAALwEAAF9yZWxzLy5yZWxzUEsBAi0A&#10;FAAGAAgAAAAhAMnnYX0fAgAAOwQAAA4AAAAAAAAAAAAAAAAALgIAAGRycy9lMm9Eb2MueG1sUEsB&#10;Ai0AFAAGAAgAAAAhAM+xVZLdAAAABgEAAA8AAAAAAAAAAAAAAAAAeQQAAGRycy9kb3ducmV2Lnht&#10;bFBLBQYAAAAABAAEAPMAAACDBQAAAAA=&#10;" strokeweight="5.5pt">
                <v:stroke linestyle="thickThin"/>
              </v:line>
            </w:pict>
          </mc:Fallback>
        </mc:AlternateContent>
      </w:r>
    </w:p>
    <w:p w:rsidR="00896410" w:rsidRPr="003773F6" w:rsidRDefault="00896410" w:rsidP="00896410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96410" w:rsidRDefault="00896410" w:rsidP="00896410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896410" w:rsidRPr="003773F6" w:rsidRDefault="00896410" w:rsidP="00896410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96410" w:rsidRPr="003773F6" w:rsidRDefault="00896410" w:rsidP="00896410">
      <w:pPr>
        <w:pStyle w:val="a3"/>
        <w:jc w:val="center"/>
        <w:rPr>
          <w:rFonts w:ascii="Times New Roman" w:eastAsia="Calibri" w:hAnsi="Times New Roman" w:cs="Times New Roman"/>
        </w:rPr>
      </w:pPr>
    </w:p>
    <w:p w:rsidR="00896410" w:rsidRDefault="00896410" w:rsidP="00896410">
      <w:pPr>
        <w:pStyle w:val="a3"/>
        <w:jc w:val="center"/>
        <w:rPr>
          <w:rFonts w:ascii="Times New Roman" w:eastAsia="Calibri" w:hAnsi="Times New Roman" w:cs="Times New Roman"/>
        </w:rPr>
      </w:pPr>
    </w:p>
    <w:p w:rsidR="00896410" w:rsidRPr="003773F6" w:rsidRDefault="00896410" w:rsidP="00896410">
      <w:pPr>
        <w:pStyle w:val="a3"/>
        <w:jc w:val="center"/>
        <w:rPr>
          <w:rFonts w:ascii="Times New Roman" w:eastAsia="Calibri" w:hAnsi="Times New Roman" w:cs="Times New Roman"/>
        </w:rPr>
      </w:pPr>
    </w:p>
    <w:p w:rsidR="00896410" w:rsidRPr="003773F6" w:rsidRDefault="00896410" w:rsidP="0089641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A6950">
        <w:rPr>
          <w:rFonts w:ascii="Times New Roman" w:eastAsia="Calibri" w:hAnsi="Times New Roman" w:cs="Times New Roman"/>
          <w:sz w:val="28"/>
          <w:szCs w:val="28"/>
        </w:rPr>
        <w:t>05.07</w:t>
      </w:r>
      <w:r w:rsidRPr="003773F6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 w:rsidR="000A6950">
        <w:rPr>
          <w:rFonts w:ascii="Times New Roman" w:eastAsia="Calibri" w:hAnsi="Times New Roman" w:cs="Times New Roman"/>
          <w:sz w:val="28"/>
          <w:szCs w:val="28"/>
        </w:rPr>
        <w:t>441/1</w:t>
      </w:r>
    </w:p>
    <w:p w:rsidR="00896410" w:rsidRPr="009971C5" w:rsidRDefault="00896410" w:rsidP="0089641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96410" w:rsidRDefault="00896410" w:rsidP="00896410">
      <w:pPr>
        <w:pStyle w:val="a3"/>
        <w:ind w:right="4393"/>
        <w:rPr>
          <w:rFonts w:ascii="Times New Roman" w:hAnsi="Times New Roman" w:cs="Times New Roman"/>
          <w:b/>
          <w:sz w:val="28"/>
          <w:szCs w:val="28"/>
        </w:rPr>
      </w:pPr>
      <w:r w:rsidRPr="00844365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Положения </w:t>
      </w:r>
    </w:p>
    <w:p w:rsidR="00896410" w:rsidRDefault="00896410" w:rsidP="00896410">
      <w:pPr>
        <w:pStyle w:val="a3"/>
        <w:ind w:right="43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896410">
        <w:rPr>
          <w:rFonts w:ascii="Times New Roman" w:hAnsi="Times New Roman" w:cs="Times New Roman"/>
          <w:b/>
          <w:sz w:val="28"/>
          <w:szCs w:val="28"/>
        </w:rPr>
        <w:t xml:space="preserve"> Доске почета администрации </w:t>
      </w:r>
      <w:proofErr w:type="spellStart"/>
      <w:r w:rsidRPr="00896410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89641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96410" w:rsidRDefault="00896410" w:rsidP="00896410">
      <w:pPr>
        <w:pStyle w:val="a3"/>
        <w:ind w:right="4393"/>
        <w:rPr>
          <w:rFonts w:ascii="Times New Roman" w:hAnsi="Times New Roman" w:cs="Times New Roman"/>
          <w:b/>
          <w:sz w:val="28"/>
          <w:szCs w:val="28"/>
        </w:rPr>
      </w:pPr>
    </w:p>
    <w:p w:rsidR="00896410" w:rsidRPr="00844365" w:rsidRDefault="00896410" w:rsidP="00896410">
      <w:pPr>
        <w:pStyle w:val="a3"/>
        <w:ind w:right="4393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6410" w:rsidRDefault="00896410" w:rsidP="0089641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3F6">
        <w:rPr>
          <w:rFonts w:ascii="Times New Roman" w:hAnsi="Times New Roman" w:cs="Times New Roman"/>
          <w:sz w:val="28"/>
          <w:szCs w:val="28"/>
        </w:rPr>
        <w:t xml:space="preserve">       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896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целях общественного признания граждан за достижения в социально-экономическом развитии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1A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за плодотворную профессиональную и творческую деятельность</w:t>
      </w:r>
    </w:p>
    <w:p w:rsidR="00896410" w:rsidRPr="009971C5" w:rsidRDefault="00896410" w:rsidP="0089641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410" w:rsidRPr="00A305EF" w:rsidRDefault="00896410" w:rsidP="00896410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5EF">
        <w:rPr>
          <w:rFonts w:ascii="Times New Roman" w:eastAsia="Calibri" w:hAnsi="Times New Roman" w:cs="Times New Roman"/>
          <w:b/>
          <w:sz w:val="28"/>
          <w:szCs w:val="28"/>
        </w:rPr>
        <w:t>ПОСТАНОВЛЯЮ:</w:t>
      </w:r>
    </w:p>
    <w:p w:rsidR="00896410" w:rsidRPr="009971C5" w:rsidRDefault="00896410" w:rsidP="0089641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410" w:rsidRPr="00844365" w:rsidRDefault="00896410" w:rsidP="00896410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36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8110DC">
        <w:rPr>
          <w:rFonts w:ascii="Times New Roman" w:hAnsi="Times New Roman" w:cs="Times New Roman"/>
          <w:sz w:val="28"/>
          <w:szCs w:val="28"/>
        </w:rPr>
        <w:t>«</w:t>
      </w:r>
      <w:r w:rsidRPr="00896410">
        <w:rPr>
          <w:rFonts w:ascii="Times New Roman" w:hAnsi="Times New Roman" w:cs="Times New Roman"/>
          <w:sz w:val="28"/>
          <w:szCs w:val="28"/>
        </w:rPr>
        <w:t xml:space="preserve">О Доске почета администрации </w:t>
      </w:r>
      <w:proofErr w:type="spellStart"/>
      <w:r w:rsidRPr="00896410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89641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10DC">
        <w:rPr>
          <w:rFonts w:ascii="Times New Roman" w:hAnsi="Times New Roman" w:cs="Times New Roman"/>
          <w:sz w:val="28"/>
          <w:szCs w:val="28"/>
        </w:rPr>
        <w:t>»</w:t>
      </w:r>
      <w:r w:rsidRPr="00844365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896410" w:rsidRPr="00844365" w:rsidRDefault="00896410" w:rsidP="00896410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36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Отделу организационно-контрольной и кадровой работы (Афонина И.В.)</w:t>
      </w:r>
      <w:r w:rsidRPr="00844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Pr="00844365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 районной газете «Российская нива» и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96410" w:rsidRDefault="00896410" w:rsidP="00896410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36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Зубкову О.А.</w:t>
      </w:r>
    </w:p>
    <w:p w:rsidR="00896410" w:rsidRDefault="00896410" w:rsidP="00896410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410" w:rsidRDefault="00896410" w:rsidP="00896410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410" w:rsidRPr="00C76E97" w:rsidRDefault="00896410" w:rsidP="008964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6E97"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proofErr w:type="spellStart"/>
      <w:r w:rsidRPr="00C76E97">
        <w:rPr>
          <w:rFonts w:ascii="Times New Roman" w:hAnsi="Times New Roman"/>
          <w:b/>
          <w:sz w:val="28"/>
          <w:szCs w:val="28"/>
        </w:rPr>
        <w:t>С.Н.Чепиков</w:t>
      </w:r>
      <w:proofErr w:type="spellEnd"/>
      <w:r w:rsidRPr="00C76E97">
        <w:rPr>
          <w:rFonts w:ascii="Times New Roman" w:hAnsi="Times New Roman"/>
          <w:b/>
          <w:sz w:val="28"/>
          <w:szCs w:val="28"/>
        </w:rPr>
        <w:t xml:space="preserve"> </w:t>
      </w:r>
    </w:p>
    <w:p w:rsidR="00896410" w:rsidRDefault="00896410" w:rsidP="00896410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410" w:rsidRDefault="00896410" w:rsidP="00896410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410" w:rsidRDefault="00896410" w:rsidP="00896410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410" w:rsidRDefault="00896410" w:rsidP="00896410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4A26" w:rsidRDefault="00D14A26">
      <w:bookmarkStart w:id="0" w:name="_GoBack"/>
      <w:bookmarkEnd w:id="0"/>
    </w:p>
    <w:sectPr w:rsidR="00D14A26" w:rsidSect="00C6789B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F2"/>
    <w:rsid w:val="000A6950"/>
    <w:rsid w:val="004964D4"/>
    <w:rsid w:val="00896410"/>
    <w:rsid w:val="00993CF2"/>
    <w:rsid w:val="00C6789B"/>
    <w:rsid w:val="00D1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101D9-1E37-4B42-87A4-F0BDA9A4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4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6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5</cp:revision>
  <cp:lastPrinted>2021-08-24T04:41:00Z</cp:lastPrinted>
  <dcterms:created xsi:type="dcterms:W3CDTF">2021-08-18T08:49:00Z</dcterms:created>
  <dcterms:modified xsi:type="dcterms:W3CDTF">2021-08-24T04:41:00Z</dcterms:modified>
</cp:coreProperties>
</file>