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AF" w:rsidRPr="00E35C2E" w:rsidRDefault="005449D6" w:rsidP="00B10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D17" w:rsidRP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Pr="005308BB" w:rsidRDefault="00DC1CAF" w:rsidP="00DC1CA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БРЯНСКАЯ    ОБЛАСТЬ</w:t>
      </w:r>
    </w:p>
    <w:p w:rsidR="00DC1CAF" w:rsidRDefault="00E76058" w:rsidP="00E7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DC1CAF" w:rsidRDefault="00B10EC3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 созыва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7517C7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5449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02.02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г.  №</w:t>
      </w:r>
      <w:r w:rsidR="005449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209</w:t>
      </w:r>
      <w:bookmarkStart w:id="0" w:name="_GoBack"/>
      <w:bookmarkEnd w:id="0"/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п. Выгоничи</w:t>
      </w:r>
    </w:p>
    <w:p w:rsidR="00DC1CAF" w:rsidRDefault="00DC1CAF" w:rsidP="00DC1CAF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 сложении депутатских  полномочий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 депутата   районного Совета</w:t>
      </w:r>
    </w:p>
    <w:p w:rsidR="00DC1CAF" w:rsidRPr="00FE379B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keepNext/>
        <w:spacing w:after="0" w:line="240" w:lineRule="auto"/>
        <w:ind w:firstLine="36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Pr="00E35C2E" w:rsidRDefault="00143E78" w:rsidP="00143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Рассмотрев  заявление    </w:t>
      </w:r>
      <w:r w:rsidR="00E35C2E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Тучкова Алексея Павловича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B05BC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35C2E" w:rsidRPr="00E35C2E">
        <w:rPr>
          <w:rFonts w:ascii="Times New Roman" w:hAnsi="Times New Roman" w:cs="Times New Roman"/>
          <w:sz w:val="28"/>
          <w:szCs w:val="28"/>
        </w:rPr>
        <w:t xml:space="preserve">депутата от избирательного объединения «Местное отделение КПРФ </w:t>
      </w:r>
      <w:proofErr w:type="spellStart"/>
      <w:r w:rsidR="00E35C2E" w:rsidRPr="00E35C2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35C2E" w:rsidRPr="00E35C2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E35C2E">
        <w:rPr>
          <w:rFonts w:ascii="Times New Roman" w:hAnsi="Times New Roman" w:cs="Times New Roman"/>
          <w:sz w:val="28"/>
          <w:szCs w:val="28"/>
        </w:rPr>
        <w:t xml:space="preserve">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и в соответствии  со ст.</w:t>
      </w:r>
      <w:r w:rsidR="00E76058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43 Устава муниципального образования </w:t>
      </w:r>
      <w:r w:rsidR="00DC1CAF" w:rsidRPr="00E35C2E">
        <w:rPr>
          <w:rFonts w:ascii="Times New Roman" w:hAnsi="Times New Roman" w:cs="Times New Roman"/>
          <w:sz w:val="28"/>
          <w:szCs w:val="28"/>
        </w:rPr>
        <w:t xml:space="preserve"> </w:t>
      </w:r>
      <w:r w:rsidRPr="00E35C2E">
        <w:rPr>
          <w:rFonts w:ascii="Times New Roman" w:hAnsi="Times New Roman" w:cs="Times New Roman"/>
          <w:sz w:val="28"/>
          <w:szCs w:val="28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</w:t>
      </w:r>
      <w:proofErr w:type="spellEnd"/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6058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</w:t>
      </w:r>
      <w:r w:rsidR="00E76058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Брянской области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DC1CAF" w:rsidRP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</w:t>
      </w:r>
      <w:proofErr w:type="spellEnd"/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районный Совет  народных депутатов </w:t>
      </w:r>
    </w:p>
    <w:p w:rsidR="00E76058" w:rsidRDefault="00E76058" w:rsidP="00DC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143E78" w:rsidP="00DC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Pr="00F51ABE" w:rsidRDefault="00DC1CAF" w:rsidP="00DC1CAF">
      <w:pPr>
        <w:keepNext/>
        <w:spacing w:after="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 Удовлетворить  заявление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Тучкова Алексея Павловича</w:t>
      </w:r>
      <w:r w:rsidR="00BE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сложении        депутатских     полномочий   </w:t>
      </w:r>
      <w:r w:rsid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</w:t>
      </w:r>
      <w:r w:rsid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1CAF" w:rsidRPr="00F51ABE" w:rsidRDefault="00DC1CAF" w:rsidP="00DC1CAF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A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</w:t>
      </w:r>
      <w:proofErr w:type="spellStart"/>
      <w:r w:rsidR="00B10EC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0CE" w:rsidRDefault="00BE4CE7" w:rsidP="008110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10CE" w:rsidRDefault="008110CE"/>
    <w:sectPr w:rsidR="008110CE" w:rsidSect="00E7605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9E7" w:rsidRDefault="00FF69E7" w:rsidP="00886B0C">
      <w:pPr>
        <w:spacing w:after="0" w:line="240" w:lineRule="auto"/>
      </w:pPr>
      <w:r>
        <w:separator/>
      </w:r>
    </w:p>
  </w:endnote>
  <w:endnote w:type="continuationSeparator" w:id="0">
    <w:p w:rsidR="00FF69E7" w:rsidRDefault="00FF69E7" w:rsidP="008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9E7" w:rsidRDefault="00FF69E7" w:rsidP="00886B0C">
      <w:pPr>
        <w:spacing w:after="0" w:line="240" w:lineRule="auto"/>
      </w:pPr>
      <w:r>
        <w:separator/>
      </w:r>
    </w:p>
  </w:footnote>
  <w:footnote w:type="continuationSeparator" w:id="0">
    <w:p w:rsidR="00FF69E7" w:rsidRDefault="00FF69E7" w:rsidP="0088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D"/>
    <w:rsid w:val="00020775"/>
    <w:rsid w:val="000F4044"/>
    <w:rsid w:val="000F7F6A"/>
    <w:rsid w:val="00143E78"/>
    <w:rsid w:val="00145300"/>
    <w:rsid w:val="00183734"/>
    <w:rsid w:val="00206665"/>
    <w:rsid w:val="00240F66"/>
    <w:rsid w:val="0024595D"/>
    <w:rsid w:val="00255B22"/>
    <w:rsid w:val="002B10BD"/>
    <w:rsid w:val="002E48D2"/>
    <w:rsid w:val="003A3F71"/>
    <w:rsid w:val="003C16B7"/>
    <w:rsid w:val="00402CE1"/>
    <w:rsid w:val="00435D17"/>
    <w:rsid w:val="00474AC3"/>
    <w:rsid w:val="00495D07"/>
    <w:rsid w:val="004E1015"/>
    <w:rsid w:val="004F2669"/>
    <w:rsid w:val="00503C93"/>
    <w:rsid w:val="00526EE1"/>
    <w:rsid w:val="005308BB"/>
    <w:rsid w:val="005449D6"/>
    <w:rsid w:val="00634CA2"/>
    <w:rsid w:val="00635A61"/>
    <w:rsid w:val="0066703C"/>
    <w:rsid w:val="00726796"/>
    <w:rsid w:val="00726FED"/>
    <w:rsid w:val="00732397"/>
    <w:rsid w:val="00737C24"/>
    <w:rsid w:val="007517C7"/>
    <w:rsid w:val="007658DD"/>
    <w:rsid w:val="007C5B30"/>
    <w:rsid w:val="008110CE"/>
    <w:rsid w:val="0085632F"/>
    <w:rsid w:val="00886B0C"/>
    <w:rsid w:val="008D5C63"/>
    <w:rsid w:val="00906CD7"/>
    <w:rsid w:val="00926065"/>
    <w:rsid w:val="00946ADF"/>
    <w:rsid w:val="009E6D95"/>
    <w:rsid w:val="00A0287D"/>
    <w:rsid w:val="00A4300B"/>
    <w:rsid w:val="00A51269"/>
    <w:rsid w:val="00A5502C"/>
    <w:rsid w:val="00A84300"/>
    <w:rsid w:val="00AB05BC"/>
    <w:rsid w:val="00AF3165"/>
    <w:rsid w:val="00B10EC3"/>
    <w:rsid w:val="00B17858"/>
    <w:rsid w:val="00BD6966"/>
    <w:rsid w:val="00BE4CE7"/>
    <w:rsid w:val="00CA366F"/>
    <w:rsid w:val="00CB143F"/>
    <w:rsid w:val="00CF2FBD"/>
    <w:rsid w:val="00D400DA"/>
    <w:rsid w:val="00DC1CAF"/>
    <w:rsid w:val="00E35C2E"/>
    <w:rsid w:val="00E76058"/>
    <w:rsid w:val="00E90AC1"/>
    <w:rsid w:val="00EB780B"/>
    <w:rsid w:val="00EC104E"/>
    <w:rsid w:val="00EC40F2"/>
    <w:rsid w:val="00F51ABE"/>
    <w:rsid w:val="00FE379B"/>
    <w:rsid w:val="00FE7A2F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0F4AB-8AED-4D1A-B37A-984BD07D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56</cp:revision>
  <cp:lastPrinted>2022-02-02T10:21:00Z</cp:lastPrinted>
  <dcterms:created xsi:type="dcterms:W3CDTF">2016-11-30T15:07:00Z</dcterms:created>
  <dcterms:modified xsi:type="dcterms:W3CDTF">2022-02-02T10:22:00Z</dcterms:modified>
</cp:coreProperties>
</file>